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BAE645" w14:textId="1CF4F6C8" w:rsidR="00F1490E" w:rsidRPr="00A240AC" w:rsidRDefault="00503CE9" w:rsidP="008E0E5D">
      <w:pPr>
        <w:rPr>
          <w:rFonts w:ascii="Sylfaen" w:hAnsi="Sylfaen"/>
        </w:rPr>
      </w:pPr>
      <w:r>
        <w:t xml:space="preserve">   </w:t>
      </w:r>
      <w:r w:rsidR="00D57C94">
        <w:t xml:space="preserve"> </w:t>
      </w:r>
      <w:r w:rsidR="00564A1F">
        <w:t xml:space="preserve">    </w:t>
      </w:r>
      <w:r w:rsidR="00D820E2">
        <w:t xml:space="preserve">  </w:t>
      </w:r>
      <w:r w:rsidR="00F44AEA"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902361">
        <w:t xml:space="preserve">                               </w:t>
      </w:r>
      <w:r w:rsidR="004F248C">
        <w:t xml:space="preserve">                                  </w:t>
      </w:r>
    </w:p>
    <w:p w14:paraId="4BAA2C0C" w14:textId="07D8A314" w:rsidR="00F1490E" w:rsidRPr="00A240AC" w:rsidRDefault="00F1490E" w:rsidP="000B0A6E">
      <w:pPr>
        <w:jc w:val="right"/>
        <w:rPr>
          <w:rFonts w:ascii="Sylfaen" w:hAnsi="Sylfaen"/>
          <w:sz w:val="18"/>
          <w:lang w:val="hy-AM"/>
        </w:rPr>
      </w:pPr>
    </w:p>
    <w:p w14:paraId="5F5B0F21" w14:textId="547E1288" w:rsidR="00860C2F" w:rsidRPr="001347F8" w:rsidRDefault="00F1490E" w:rsidP="00F1490E">
      <w:pPr>
        <w:rPr>
          <w:rFonts w:ascii="Sylfaen" w:hAnsi="Sylfaen"/>
          <w:sz w:val="20"/>
        </w:rPr>
      </w:pPr>
      <w:r>
        <w:rPr>
          <w:rFonts w:ascii="Sylfaen" w:hAnsi="Sylfaen"/>
          <w:sz w:val="20"/>
          <w:lang w:val="hy-AM"/>
        </w:rPr>
        <w:t xml:space="preserve">                                                                  </w:t>
      </w:r>
      <w:r w:rsidR="008E24C5">
        <w:rPr>
          <w:rFonts w:ascii="Sylfaen" w:hAnsi="Sylfaen"/>
          <w:sz w:val="20"/>
        </w:rPr>
        <w:t xml:space="preserve"> </w:t>
      </w:r>
      <w:r w:rsidR="006A249F" w:rsidRPr="006A249F">
        <w:rPr>
          <w:rFonts w:ascii="Sylfaen" w:hAnsi="Sylfaen"/>
          <w:lang w:val="hy-AM"/>
        </w:rPr>
        <w:t xml:space="preserve">ТЕХНИЧЕСКИЕ ХАРАКТЕРИСТИКИ - ГРАФИК ЗАКУПОК </w:t>
      </w:r>
      <w:r w:rsidR="005C7AA1">
        <w:rPr>
          <w:rFonts w:ascii="Sylfaen" w:hAnsi="Sylfaen"/>
        </w:rPr>
        <w:t>25-18</w:t>
      </w:r>
    </w:p>
    <w:p w14:paraId="43605A67" w14:textId="77777777" w:rsidR="00860C2F" w:rsidRDefault="00860C2F" w:rsidP="00860C2F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  <w:t xml:space="preserve">                                                                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"/>
        <w:gridCol w:w="1069"/>
        <w:gridCol w:w="2552"/>
        <w:gridCol w:w="992"/>
        <w:gridCol w:w="4536"/>
        <w:gridCol w:w="850"/>
        <w:gridCol w:w="851"/>
        <w:gridCol w:w="992"/>
        <w:gridCol w:w="851"/>
        <w:gridCol w:w="1559"/>
        <w:gridCol w:w="992"/>
        <w:gridCol w:w="987"/>
      </w:tblGrid>
      <w:tr w:rsidR="00860C2F" w14:paraId="542C9D17" w14:textId="77777777" w:rsidTr="00B42EF3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ED1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15828044" w14:textId="77777777" w:rsidTr="00D47BAA">
        <w:trPr>
          <w:trHeight w:val="219"/>
        </w:trPr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3605C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հրավերով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նախատեսված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չափաբաժնի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47D92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գնումների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պլանով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նախատեսված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միջանցիկ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ծածկագիրը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1FCD8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ապրանքային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նշանը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DA3C9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ծագման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երկիրը</w:t>
            </w:r>
            <w:proofErr w:type="spellEnd"/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547F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տեխնիկական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37D5B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չափման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CD124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միավոր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գինը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03E0E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ընդհանուր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գինը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948C0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ընդհանուր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A0EE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մատակարարման</w:t>
            </w:r>
            <w:proofErr w:type="spellEnd"/>
          </w:p>
        </w:tc>
      </w:tr>
      <w:tr w:rsidR="00860C2F" w14:paraId="7945B789" w14:textId="77777777" w:rsidTr="00D47BAA">
        <w:trPr>
          <w:trHeight w:val="445"/>
        </w:trPr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F64DA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CE939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BE401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6F253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B2C92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9D5C0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9F220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AB7C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1A99D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49F4A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F96A7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ենթակա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4410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Ժամկետը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>**</w:t>
            </w:r>
          </w:p>
          <w:p w14:paraId="34F6C08D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5C0A9C" w:rsidRPr="00181D0D" w14:paraId="2CDF63FB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D030" w14:textId="27D57F00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8312" w14:textId="110B60C3" w:rsidR="005C0A9C" w:rsidRPr="00E36206" w:rsidRDefault="005C0A9C" w:rsidP="004931B7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38431700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4E3D" w14:textId="21179DB3" w:rsidR="005C0A9C" w:rsidRPr="008E0E5D" w:rsidRDefault="005C0A9C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proofErr w:type="spellStart"/>
            <w:r w:rsidRPr="008E0E5D">
              <w:rPr>
                <w:rFonts w:ascii="Sylfaen" w:hAnsi="Sylfaen"/>
                <w:b/>
                <w:sz w:val="20"/>
                <w:szCs w:val="20"/>
              </w:rPr>
              <w:t>Наконечники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4804" w14:textId="2621CD99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6A5E" w14:textId="0CAF0C58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D7E21">
              <w:rPr>
                <w:rFonts w:ascii="Sylfaen" w:hAnsi="Sylfaen"/>
                <w:b/>
                <w:sz w:val="20"/>
                <w:szCs w:val="20"/>
                <w:lang w:val="hy-AM"/>
              </w:rPr>
              <w:t>белый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525E" w14:textId="35883731" w:rsidR="005C0A9C" w:rsidRPr="00FD7E21" w:rsidRDefault="005C0A9C" w:rsidP="004931B7">
            <w:pPr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BF28" w14:textId="2B89F48D" w:rsidR="005C0A9C" w:rsidRPr="00E36206" w:rsidRDefault="005C0A9C" w:rsidP="004931B7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47AA" w14:textId="76476210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E80C" w14:textId="5D07F415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5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58BD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59710367" w14:textId="739AF597" w:rsidR="005C0A9C" w:rsidRPr="00F36CFD" w:rsidRDefault="005C0A9C" w:rsidP="004931B7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6799" w14:textId="37E7D435" w:rsidR="005C0A9C" w:rsidRPr="00F36CFD" w:rsidRDefault="005C0A9C" w:rsidP="004931B7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48FA" w14:textId="3D2D6137" w:rsidR="005C0A9C" w:rsidRPr="00F36CFD" w:rsidRDefault="005C0A9C" w:rsidP="004931B7">
            <w:pPr>
              <w:rPr>
                <w:rFonts w:ascii="Sylfaen" w:hAnsi="Sylfaen"/>
                <w:b/>
                <w:sz w:val="16"/>
                <w:szCs w:val="16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181D0D" w14:paraId="678E2EAE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0C23" w14:textId="7D6BD608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A6D4" w14:textId="54A1A54C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38431700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06A1" w14:textId="6596653B" w:rsidR="005C0A9C" w:rsidRPr="008E0E5D" w:rsidRDefault="005C0A9C" w:rsidP="004931B7">
            <w:pPr>
              <w:rPr>
                <w:rFonts w:ascii="Sylfaen" w:eastAsia="Calibri" w:hAnsi="Sylfaen" w:cs="Sylfaen"/>
                <w:b/>
                <w:sz w:val="20"/>
                <w:szCs w:val="20"/>
                <w:lang w:val="hy-AM"/>
              </w:rPr>
            </w:pPr>
            <w:proofErr w:type="spellStart"/>
            <w:r w:rsidRPr="008E0E5D">
              <w:rPr>
                <w:rFonts w:ascii="Sylfaen" w:hAnsi="Sylfaen"/>
                <w:b/>
                <w:sz w:val="20"/>
                <w:szCs w:val="20"/>
              </w:rPr>
              <w:t>Наконечники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32BF" w14:textId="79D91AA7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7E36" w14:textId="75FFE8CB" w:rsidR="005C0A9C" w:rsidRPr="00E36206" w:rsidRDefault="005C0A9C" w:rsidP="00E04A0A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100-1000</w:t>
            </w:r>
            <w:r>
              <w:rPr>
                <w:rFonts w:ascii="Sylfaen" w:hAnsi="Sylfaen"/>
                <w:b/>
                <w:sz w:val="20"/>
                <w:szCs w:val="20"/>
              </w:rPr>
              <w:t>мл</w:t>
            </w:r>
            <w:r w:rsidRPr="00E36206">
              <w:rPr>
                <w:rFonts w:ascii="Sylfaen" w:hAnsi="Sylfaen"/>
                <w:b/>
                <w:sz w:val="20"/>
                <w:szCs w:val="20"/>
              </w:rPr>
              <w:t>,</w:t>
            </w:r>
            <w:r>
              <w:t xml:space="preserve"> </w:t>
            </w:r>
            <w:proofErr w:type="spellStart"/>
            <w:r w:rsidRPr="00E04A0A">
              <w:rPr>
                <w:rFonts w:ascii="Sylfaen" w:hAnsi="Sylfaen"/>
                <w:b/>
                <w:sz w:val="20"/>
                <w:szCs w:val="20"/>
              </w:rPr>
              <w:t>синий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B9A0" w14:textId="4DF32EE7" w:rsidR="005C0A9C" w:rsidRPr="00E36206" w:rsidRDefault="005C0A9C" w:rsidP="004931B7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C255DA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316D" w14:textId="16183ABF" w:rsidR="005C0A9C" w:rsidRPr="00E36206" w:rsidRDefault="005C0A9C" w:rsidP="004931B7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F7A5" w14:textId="66779EE9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2EA3" w14:textId="06950AFA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1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3EE6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4999F7CF" w14:textId="364B0015" w:rsidR="005C0A9C" w:rsidRPr="00F36CFD" w:rsidRDefault="005C0A9C" w:rsidP="004931B7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9CD0" w14:textId="4C52D6CE" w:rsidR="005C0A9C" w:rsidRPr="00F36CFD" w:rsidRDefault="005C0A9C" w:rsidP="004931B7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9E85" w14:textId="36609C85" w:rsidR="005C0A9C" w:rsidRPr="00F36CFD" w:rsidRDefault="005C0A9C" w:rsidP="004931B7">
            <w:pPr>
              <w:rPr>
                <w:rFonts w:ascii="Sylfaen" w:hAnsi="Sylfaen"/>
                <w:b/>
                <w:sz w:val="16"/>
                <w:szCs w:val="16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181D0D" w14:paraId="5E6E7C69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FD7C" w14:textId="4C9F8378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7CFA" w14:textId="4FA79F49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38431700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511E" w14:textId="519A00F4" w:rsidR="005C0A9C" w:rsidRPr="008E0E5D" w:rsidRDefault="005C0A9C" w:rsidP="004931B7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8E0E5D">
              <w:rPr>
                <w:rFonts w:ascii="Sylfaen" w:hAnsi="Sylfaen"/>
                <w:b/>
                <w:sz w:val="20"/>
                <w:szCs w:val="20"/>
              </w:rPr>
              <w:t>Наконечники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E4FC" w14:textId="18E08217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5F67" w14:textId="18998335" w:rsidR="005C0A9C" w:rsidRPr="00E36206" w:rsidRDefault="005C0A9C" w:rsidP="00E04A0A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10-100մ</w:t>
            </w:r>
            <w:r>
              <w:rPr>
                <w:rFonts w:ascii="Sylfaen" w:hAnsi="Sylfaen"/>
                <w:b/>
                <w:sz w:val="20"/>
                <w:szCs w:val="20"/>
              </w:rPr>
              <w:t>мл</w:t>
            </w:r>
            <w:r w:rsidRPr="00E36206">
              <w:rPr>
                <w:rFonts w:ascii="Sylfaen" w:hAnsi="Sylfaen"/>
                <w:b/>
                <w:sz w:val="20"/>
                <w:szCs w:val="20"/>
              </w:rPr>
              <w:t>,</w:t>
            </w:r>
            <w:r>
              <w:t xml:space="preserve"> </w:t>
            </w:r>
            <w:proofErr w:type="spellStart"/>
            <w:r w:rsidRPr="00E04A0A">
              <w:rPr>
                <w:rFonts w:ascii="Sylfaen" w:hAnsi="Sylfaen"/>
                <w:b/>
                <w:sz w:val="20"/>
                <w:szCs w:val="20"/>
              </w:rPr>
              <w:t>желтый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D3AD" w14:textId="14CF2A79" w:rsidR="005C0A9C" w:rsidRPr="00E36206" w:rsidRDefault="005C0A9C" w:rsidP="004931B7">
            <w:pPr>
              <w:rPr>
                <w:rFonts w:ascii="Sylfaen" w:hAnsi="Sylfaen" w:cs="Arial"/>
                <w:b/>
                <w:sz w:val="18"/>
                <w:szCs w:val="18"/>
              </w:rPr>
            </w:pPr>
            <w:r w:rsidRPr="00C255DA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64D8" w14:textId="1E5F3682" w:rsidR="005C0A9C" w:rsidRPr="00E36206" w:rsidRDefault="005C0A9C" w:rsidP="004931B7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99DE" w14:textId="3A926CA8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CCF7" w14:textId="0BAEFC90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B4FB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2FD1E830" w14:textId="7C4BCCEF" w:rsidR="005C0A9C" w:rsidRPr="00F36CFD" w:rsidRDefault="005C0A9C" w:rsidP="004931B7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45B7" w14:textId="79DB2F23" w:rsidR="005C0A9C" w:rsidRPr="00F36CFD" w:rsidRDefault="005C0A9C" w:rsidP="004931B7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53E0" w14:textId="35037627" w:rsidR="005C0A9C" w:rsidRPr="00F36CFD" w:rsidRDefault="005C0A9C" w:rsidP="004931B7">
            <w:pPr>
              <w:rPr>
                <w:rFonts w:ascii="Sylfaen" w:hAnsi="Sylfaen"/>
                <w:b/>
                <w:sz w:val="16"/>
                <w:szCs w:val="16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181D0D" w14:paraId="11C5DE63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7DD5" w14:textId="32E0D020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4C30" w14:textId="6EF138E1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39221420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B85D" w14:textId="0A1ECEEB" w:rsidR="005C0A9C" w:rsidRPr="008E0E5D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8E0E5D">
              <w:rPr>
                <w:rFonts w:ascii="Sylfaen" w:hAnsi="Sylfaen"/>
                <w:b/>
                <w:sz w:val="20"/>
                <w:szCs w:val="20"/>
              </w:rPr>
              <w:t>Щетка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82FB" w14:textId="77EB64C6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9DB1" w14:textId="0D9112D6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04A0A">
              <w:rPr>
                <w:rFonts w:ascii="Sylfaen" w:hAnsi="Sylfaen"/>
                <w:b/>
                <w:sz w:val="20"/>
                <w:szCs w:val="20"/>
              </w:rPr>
              <w:t>Для</w:t>
            </w:r>
            <w:proofErr w:type="spellEnd"/>
            <w:r w:rsidRPr="00E04A0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04A0A">
              <w:rPr>
                <w:rFonts w:ascii="Sylfaen" w:hAnsi="Sylfaen"/>
                <w:b/>
                <w:sz w:val="20"/>
                <w:szCs w:val="20"/>
              </w:rPr>
              <w:t>мытья</w:t>
            </w:r>
            <w:proofErr w:type="spellEnd"/>
            <w:r w:rsidRPr="00E04A0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04A0A">
              <w:rPr>
                <w:rFonts w:ascii="Sylfaen" w:hAnsi="Sylfaen"/>
                <w:b/>
                <w:sz w:val="20"/>
                <w:szCs w:val="20"/>
              </w:rPr>
              <w:t>пробирок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6639" w14:textId="27E66B82" w:rsidR="005C0A9C" w:rsidRPr="00E36206" w:rsidRDefault="005C0A9C" w:rsidP="00652A76">
            <w:pPr>
              <w:rPr>
                <w:rFonts w:ascii="Sylfaen" w:hAnsi="Sylfaen" w:cs="Arial"/>
                <w:b/>
                <w:sz w:val="18"/>
                <w:szCs w:val="18"/>
              </w:rPr>
            </w:pPr>
            <w:r w:rsidRPr="00C255DA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40CC" w14:textId="2EFD7101" w:rsidR="005C0A9C" w:rsidRPr="00E36206" w:rsidRDefault="005C0A9C" w:rsidP="00652A76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8C68" w14:textId="45BAEC06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4864" w14:textId="3DDAED9D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5</w:t>
            </w:r>
            <w:r w:rsidRPr="00E36206">
              <w:rPr>
                <w:rFonts w:ascii="Sylfaen" w:hAnsi="Sylfaen"/>
                <w:b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9329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7A63EDFB" w14:textId="4D1E5938" w:rsidR="005C0A9C" w:rsidRPr="00F36CFD" w:rsidRDefault="005C0A9C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A53A" w14:textId="772325BD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8367" w14:textId="33A782A3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181D0D" w14:paraId="62BBAC98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FC68" w14:textId="2BA5C191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DE66" w14:textId="54D93808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 w:cs="Calibri"/>
                <w:b/>
                <w:sz w:val="20"/>
                <w:szCs w:val="20"/>
              </w:rPr>
              <w:t>33191310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C6DF" w14:textId="52680D1D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04A0A">
              <w:rPr>
                <w:rFonts w:ascii="Sylfaen" w:eastAsia="Calibri" w:hAnsi="Sylfaen" w:cs="Sylfaen"/>
                <w:b/>
                <w:sz w:val="20"/>
                <w:szCs w:val="20"/>
              </w:rPr>
              <w:t>Пробирка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2E5C" w14:textId="1C85F785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2EA0" w14:textId="10313510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04A0A">
              <w:rPr>
                <w:rFonts w:ascii="Sylfaen" w:hAnsi="Sylfaen"/>
                <w:b/>
                <w:sz w:val="20"/>
                <w:szCs w:val="20"/>
              </w:rPr>
              <w:t>центрифуги</w:t>
            </w:r>
            <w:proofErr w:type="spellEnd"/>
            <w:r w:rsidRPr="00E04A0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04A0A">
              <w:rPr>
                <w:rFonts w:ascii="Sylfaen" w:hAnsi="Sylfaen"/>
                <w:b/>
                <w:sz w:val="20"/>
                <w:szCs w:val="20"/>
              </w:rPr>
              <w:t>стеклянные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9A98" w14:textId="0316DE3F" w:rsidR="005C0A9C" w:rsidRPr="00E36206" w:rsidRDefault="005C0A9C" w:rsidP="00652A76">
            <w:pPr>
              <w:rPr>
                <w:rFonts w:ascii="Sylfaen" w:hAnsi="Sylfaen" w:cs="Arial"/>
                <w:b/>
                <w:sz w:val="20"/>
                <w:szCs w:val="20"/>
              </w:rPr>
            </w:pPr>
            <w:r w:rsidRPr="00C255DA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BDB1" w14:textId="2DB6CFE0" w:rsidR="005C0A9C" w:rsidRPr="00E36206" w:rsidRDefault="005C0A9C" w:rsidP="00652A76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0E88" w14:textId="4BE51080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7271" w14:textId="3A0CFF26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1</w:t>
            </w:r>
            <w:r w:rsidRPr="00E36206">
              <w:rPr>
                <w:rFonts w:ascii="Sylfaen" w:hAnsi="Sylfaen"/>
                <w:b/>
                <w:sz w:val="20"/>
                <w:szCs w:val="20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C7B4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2AF31645" w14:textId="14E60BE0" w:rsidR="005C0A9C" w:rsidRPr="00F36CFD" w:rsidRDefault="005C0A9C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17E7" w14:textId="4E7580FC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D3A7" w14:textId="5B4E9C76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181D0D" w14:paraId="56FDD0FF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7557" w14:textId="3AB778BB" w:rsidR="005C0A9C" w:rsidRPr="00E36206" w:rsidRDefault="005C0A9C" w:rsidP="00CD403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7B39" w14:textId="6247B0F5" w:rsidR="005C0A9C" w:rsidRPr="00E36206" w:rsidRDefault="005C0A9C" w:rsidP="00CD403E">
            <w:pPr>
              <w:rPr>
                <w:rFonts w:ascii="Sylfaen" w:hAnsi="Sylfaen" w:cs="Calibri"/>
                <w:b/>
                <w:sz w:val="20"/>
                <w:szCs w:val="20"/>
              </w:rPr>
            </w:pPr>
            <w:r w:rsidRPr="00E36206">
              <w:rPr>
                <w:rFonts w:ascii="Sylfaen" w:hAnsi="Sylfaen" w:cs="Calibri"/>
                <w:b/>
                <w:sz w:val="20"/>
                <w:szCs w:val="20"/>
              </w:rPr>
              <w:t>33191310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13C5" w14:textId="61D0A01A" w:rsidR="005C0A9C" w:rsidRPr="00E36206" w:rsidRDefault="005C0A9C" w:rsidP="00CD403E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  <w:proofErr w:type="spellStart"/>
            <w:r w:rsidRPr="00E04A0A">
              <w:rPr>
                <w:rFonts w:ascii="Sylfaen" w:eastAsia="Calibri" w:hAnsi="Sylfaen" w:cs="Sylfaen"/>
                <w:b/>
                <w:sz w:val="20"/>
                <w:szCs w:val="20"/>
              </w:rPr>
              <w:t>Пробирка</w:t>
            </w:r>
            <w:proofErr w:type="spellEnd"/>
            <w:r w:rsidRPr="00E04A0A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  </w:t>
            </w:r>
            <w:r w:rsidRPr="00E04A0A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с </w:t>
            </w:r>
            <w:proofErr w:type="spellStart"/>
            <w:r w:rsidRPr="00E04A0A">
              <w:rPr>
                <w:rFonts w:ascii="Sylfaen" w:eastAsia="Calibri" w:hAnsi="Sylfaen" w:cs="Sylfaen"/>
                <w:b/>
                <w:sz w:val="20"/>
                <w:szCs w:val="20"/>
              </w:rPr>
              <w:t>гелем</w:t>
            </w:r>
            <w:proofErr w:type="spellEnd"/>
            <w:r w:rsidRPr="00E04A0A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 </w:t>
            </w:r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/</w:t>
            </w:r>
            <w:r>
              <w:t xml:space="preserve"> </w:t>
            </w:r>
            <w:proofErr w:type="spellStart"/>
            <w:r w:rsidRPr="00E04A0A">
              <w:rPr>
                <w:rFonts w:ascii="Sylfaen" w:eastAsia="Calibri" w:hAnsi="Sylfaen" w:cs="Sylfaen"/>
                <w:b/>
                <w:sz w:val="20"/>
                <w:szCs w:val="20"/>
              </w:rPr>
              <w:t>желтый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5324" w14:textId="5A7558E5" w:rsidR="005C0A9C" w:rsidRPr="00E36206" w:rsidRDefault="005C0A9C" w:rsidP="00CD403E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7F8C" w14:textId="5F2831D3" w:rsidR="005C0A9C" w:rsidRPr="00E36206" w:rsidRDefault="005C0A9C" w:rsidP="00CD403E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E04A0A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с </w:t>
            </w:r>
            <w:proofErr w:type="spellStart"/>
            <w:r w:rsidRPr="00E04A0A">
              <w:rPr>
                <w:rFonts w:ascii="Sylfaen" w:eastAsia="Calibri" w:hAnsi="Sylfaen" w:cs="Sylfaen"/>
                <w:b/>
                <w:sz w:val="20"/>
                <w:szCs w:val="20"/>
              </w:rPr>
              <w:t>гелем</w:t>
            </w:r>
            <w:proofErr w:type="spellEnd"/>
            <w:r w:rsidRPr="00E04A0A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 </w:t>
            </w:r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/</w:t>
            </w:r>
            <w:r>
              <w:t xml:space="preserve"> </w:t>
            </w:r>
            <w:proofErr w:type="spellStart"/>
            <w:r w:rsidRPr="00E04A0A">
              <w:rPr>
                <w:rFonts w:ascii="Sylfaen" w:eastAsia="Calibri" w:hAnsi="Sylfaen" w:cs="Sylfaen"/>
                <w:b/>
                <w:sz w:val="20"/>
                <w:szCs w:val="20"/>
              </w:rPr>
              <w:t>желтый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CDE3" w14:textId="2D3B393E" w:rsidR="005C0A9C" w:rsidRPr="00E36206" w:rsidRDefault="005C0A9C" w:rsidP="00CD403E">
            <w:pPr>
              <w:rPr>
                <w:rFonts w:ascii="Sylfaen" w:hAnsi="Sylfaen"/>
                <w:b/>
                <w:sz w:val="20"/>
                <w:szCs w:val="20"/>
              </w:rPr>
            </w:pPr>
            <w:r w:rsidRPr="00C255DA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67DD" w14:textId="26F0E68A" w:rsidR="005C0A9C" w:rsidRPr="00E36206" w:rsidRDefault="005C0A9C" w:rsidP="00CD403E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606E" w14:textId="595181E4" w:rsidR="005C0A9C" w:rsidRPr="00E36206" w:rsidRDefault="005C0A9C" w:rsidP="00CD403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18F4" w14:textId="26990742" w:rsidR="005C0A9C" w:rsidRPr="00E36206" w:rsidRDefault="005C0A9C" w:rsidP="00CD403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7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062B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4BB61CEF" w14:textId="4EA45F16" w:rsidR="005C0A9C" w:rsidRPr="00F36CFD" w:rsidRDefault="005C0A9C" w:rsidP="00CD403E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E3ED" w14:textId="4EDC6F02" w:rsidR="005C0A9C" w:rsidRPr="00F36CFD" w:rsidRDefault="005C0A9C" w:rsidP="00CD403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D289" w14:textId="5E11D025" w:rsidR="005C0A9C" w:rsidRPr="00F36CFD" w:rsidRDefault="005C0A9C" w:rsidP="00CD403E">
            <w:pPr>
              <w:rPr>
                <w:rFonts w:ascii="Sylfaen" w:hAnsi="Sylfaen"/>
                <w:b/>
                <w:sz w:val="16"/>
                <w:szCs w:val="16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181D0D" w14:paraId="424C3F1B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4B70" w14:textId="1FEAF6CB" w:rsidR="005C0A9C" w:rsidRPr="009A23AB" w:rsidRDefault="005C0A9C" w:rsidP="000E769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D310" w14:textId="021DC428" w:rsidR="005C0A9C" w:rsidRPr="00E36206" w:rsidRDefault="005C0A9C" w:rsidP="00652A76">
            <w:pPr>
              <w:rPr>
                <w:rFonts w:ascii="Sylfaen" w:hAnsi="Sylfaen" w:cs="Calibri"/>
                <w:b/>
                <w:sz w:val="20"/>
                <w:szCs w:val="20"/>
              </w:rPr>
            </w:pPr>
            <w:r w:rsidRPr="00E36206">
              <w:rPr>
                <w:rFonts w:ascii="Sylfaen" w:hAnsi="Sylfaen" w:cs="Calibri"/>
                <w:b/>
                <w:sz w:val="20"/>
                <w:szCs w:val="20"/>
              </w:rPr>
              <w:t>33191310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02AC" w14:textId="0E090D2B" w:rsidR="005C0A9C" w:rsidRPr="00E04A0A" w:rsidRDefault="005C0A9C" w:rsidP="00E04A0A">
            <w:pPr>
              <w:rPr>
                <w:rFonts w:ascii="Sylfaen" w:eastAsia="Calibri" w:hAnsi="Sylfaen" w:cs="Sylfaen"/>
                <w:b/>
                <w:sz w:val="20"/>
                <w:szCs w:val="20"/>
                <w:lang w:val="ru-RU"/>
              </w:rPr>
            </w:pPr>
            <w:r w:rsidRPr="00E04A0A">
              <w:rPr>
                <w:rFonts w:ascii="Sylfaen" w:eastAsia="Calibri" w:hAnsi="Sylfaen" w:cs="Sylfaen"/>
                <w:b/>
                <w:sz w:val="20"/>
                <w:szCs w:val="20"/>
                <w:lang w:val="ru-RU"/>
              </w:rPr>
              <w:t>Пробирка /</w:t>
            </w:r>
            <w:r w:rsidRPr="00E04A0A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Pr="00E04A0A">
              <w:rPr>
                <w:rFonts w:ascii="Sylfaen" w:eastAsia="Calibri" w:hAnsi="Sylfaen" w:cs="Sylfaen"/>
                <w:b/>
                <w:sz w:val="20"/>
                <w:szCs w:val="20"/>
                <w:lang w:val="ru-RU"/>
              </w:rPr>
              <w:t>стерильная, с тампоном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760C" w14:textId="62E03024" w:rsidR="005C0A9C" w:rsidRPr="00E04A0A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83F9" w14:textId="2BABA15E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proofErr w:type="gramStart"/>
            <w:r w:rsidRPr="00E04A0A">
              <w:rPr>
                <w:rFonts w:ascii="Sylfaen" w:eastAsia="Calibri" w:hAnsi="Sylfaen" w:cs="Sylfaen"/>
                <w:b/>
                <w:sz w:val="20"/>
                <w:szCs w:val="20"/>
                <w:lang w:val="ru-RU"/>
              </w:rPr>
              <w:t>стерильная</w:t>
            </w:r>
            <w:proofErr w:type="gramEnd"/>
            <w:r w:rsidRPr="00E04A0A">
              <w:rPr>
                <w:rFonts w:ascii="Sylfaen" w:eastAsia="Calibri" w:hAnsi="Sylfaen" w:cs="Sylfaen"/>
                <w:b/>
                <w:sz w:val="20"/>
                <w:szCs w:val="20"/>
                <w:lang w:val="ru-RU"/>
              </w:rPr>
              <w:t>, с тампоном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CA97" w14:textId="7FA80FBA" w:rsidR="005C0A9C" w:rsidRPr="00E36206" w:rsidRDefault="005C0A9C" w:rsidP="00652A76">
            <w:pPr>
              <w:rPr>
                <w:rFonts w:ascii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  <w:r w:rsidRPr="00C255DA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C23F" w14:textId="6C836003" w:rsidR="005C0A9C" w:rsidRPr="00E36206" w:rsidRDefault="005C0A9C" w:rsidP="00652A76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B7FD" w14:textId="29BDAC2F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3B3B" w14:textId="21F82C69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3</w:t>
            </w:r>
            <w:r w:rsidRPr="00E36206">
              <w:rPr>
                <w:rFonts w:ascii="Sylfaen" w:hAnsi="Sylfaen"/>
                <w:b/>
                <w:sz w:val="20"/>
                <w:szCs w:val="20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6E45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0A560381" w14:textId="68A2330B" w:rsidR="005C0A9C" w:rsidRPr="00F36CFD" w:rsidRDefault="005C0A9C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20C4" w14:textId="0B856352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BBD3" w14:textId="0D25B3E3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181D0D" w14:paraId="6CF50AE0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87C1" w14:textId="743BA54E" w:rsidR="005C0A9C" w:rsidRPr="009A23AB" w:rsidRDefault="005C0A9C" w:rsidP="00652A7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C629" w14:textId="0FAF244C" w:rsidR="005C0A9C" w:rsidRPr="00E36206" w:rsidRDefault="005C0A9C" w:rsidP="00652A76">
            <w:pPr>
              <w:rPr>
                <w:rFonts w:ascii="Sylfaen" w:hAnsi="Sylfaen" w:cs="Calibri"/>
                <w:b/>
                <w:sz w:val="20"/>
                <w:szCs w:val="20"/>
              </w:rPr>
            </w:pPr>
            <w:r w:rsidRPr="00E36206">
              <w:rPr>
                <w:rFonts w:ascii="Sylfaen" w:hAnsi="Sylfaen" w:cs="Calibri"/>
                <w:b/>
                <w:sz w:val="20"/>
                <w:szCs w:val="20"/>
              </w:rPr>
              <w:t>33191310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04EF" w14:textId="7B40FC37" w:rsidR="005C0A9C" w:rsidRPr="00E04A0A" w:rsidRDefault="005C0A9C" w:rsidP="00E04A0A">
            <w:pPr>
              <w:rPr>
                <w:rFonts w:ascii="Sylfaen" w:eastAsia="Calibri" w:hAnsi="Sylfaen" w:cs="Sylfaen"/>
                <w:b/>
                <w:sz w:val="20"/>
                <w:szCs w:val="20"/>
                <w:lang w:val="ru-RU"/>
              </w:rPr>
            </w:pPr>
            <w:r w:rsidRPr="00E04A0A">
              <w:rPr>
                <w:rFonts w:ascii="Sylfaen" w:eastAsia="Calibri" w:hAnsi="Sylfaen" w:cs="Sylfaen"/>
                <w:b/>
                <w:sz w:val="20"/>
                <w:szCs w:val="20"/>
                <w:lang w:val="ru-RU"/>
              </w:rPr>
              <w:t>Пробирка /</w:t>
            </w:r>
            <w:r w:rsidRPr="00E04A0A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Pr="00E04A0A">
              <w:rPr>
                <w:rFonts w:ascii="Sylfaen" w:eastAsia="Calibri" w:hAnsi="Sylfaen" w:cs="Sylfaen"/>
                <w:b/>
                <w:sz w:val="20"/>
                <w:szCs w:val="20"/>
                <w:lang w:val="ru-RU"/>
              </w:rPr>
              <w:t xml:space="preserve">с цитратом, </w:t>
            </w:r>
            <w:proofErr w:type="gramStart"/>
            <w:r w:rsidRPr="00E04A0A">
              <w:rPr>
                <w:rFonts w:ascii="Sylfaen" w:eastAsia="Calibri" w:hAnsi="Sylfaen" w:cs="Sylfaen"/>
                <w:b/>
                <w:sz w:val="20"/>
                <w:szCs w:val="20"/>
                <w:lang w:val="ru-RU"/>
              </w:rPr>
              <w:t>синий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3033" w14:textId="4DA3C4F2" w:rsidR="005C0A9C" w:rsidRPr="00E04A0A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D33E" w14:textId="19657FFA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E04A0A">
              <w:rPr>
                <w:rFonts w:ascii="Sylfaen" w:eastAsia="Calibri" w:hAnsi="Sylfaen" w:cs="Sylfaen"/>
                <w:b/>
                <w:sz w:val="20"/>
                <w:szCs w:val="20"/>
                <w:lang w:val="ru-RU"/>
              </w:rPr>
              <w:t xml:space="preserve">с цитратом, </w:t>
            </w:r>
            <w:proofErr w:type="gramStart"/>
            <w:r w:rsidRPr="00E04A0A">
              <w:rPr>
                <w:rFonts w:ascii="Sylfaen" w:eastAsia="Calibri" w:hAnsi="Sylfaen" w:cs="Sylfaen"/>
                <w:b/>
                <w:sz w:val="20"/>
                <w:szCs w:val="20"/>
                <w:lang w:val="ru-RU"/>
              </w:rPr>
              <w:t>синий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CCA4" w14:textId="0B746D0A" w:rsidR="005C0A9C" w:rsidRPr="00E36206" w:rsidRDefault="005C0A9C" w:rsidP="00652A76">
            <w:pPr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C255DA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5E43" w14:textId="3CD16FEA" w:rsidR="005C0A9C" w:rsidRPr="00E36206" w:rsidRDefault="005C0A9C" w:rsidP="00652A76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EA09" w14:textId="0707443C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2FDC" w14:textId="042DCB5A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5</w:t>
            </w:r>
            <w:r w:rsidRPr="00E36206">
              <w:rPr>
                <w:rFonts w:ascii="Sylfaen" w:hAnsi="Sylfaen"/>
                <w:b/>
                <w:sz w:val="20"/>
                <w:szCs w:val="20"/>
              </w:rPr>
              <w:t>0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EDED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50230DE5" w14:textId="152A640F" w:rsidR="005C0A9C" w:rsidRPr="00F36CFD" w:rsidRDefault="005C0A9C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F782" w14:textId="2DBAE2DE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36F3" w14:textId="4D85F7A6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181D0D" w14:paraId="58677952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1BEB" w14:textId="001EE814" w:rsidR="005C0A9C" w:rsidRPr="009A23AB" w:rsidRDefault="005C0A9C" w:rsidP="00652A7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0D2C" w14:textId="14A611F6" w:rsidR="005C0A9C" w:rsidRPr="00E36206" w:rsidRDefault="005C0A9C" w:rsidP="00652A76">
            <w:pPr>
              <w:rPr>
                <w:rFonts w:ascii="Sylfaen" w:hAnsi="Sylfaen" w:cs="Calibri"/>
                <w:b/>
                <w:sz w:val="20"/>
                <w:szCs w:val="20"/>
              </w:rPr>
            </w:pPr>
            <w:r w:rsidRPr="00E36206">
              <w:rPr>
                <w:rFonts w:ascii="Sylfaen" w:hAnsi="Sylfaen" w:cs="Calibri"/>
                <w:b/>
                <w:sz w:val="20"/>
                <w:szCs w:val="20"/>
              </w:rPr>
              <w:t>33191310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FBC5" w14:textId="1036AEB9" w:rsidR="005C0A9C" w:rsidRPr="00E04A0A" w:rsidRDefault="005C0A9C" w:rsidP="00652A76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  <w:proofErr w:type="spellStart"/>
            <w:r w:rsidRPr="00E04A0A">
              <w:rPr>
                <w:rFonts w:ascii="Sylfaen" w:hAnsi="Sylfaen"/>
                <w:b/>
                <w:sz w:val="20"/>
                <w:szCs w:val="20"/>
              </w:rPr>
              <w:t>Пробирка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838B" w14:textId="1EC75906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3035" w14:textId="45B76602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04A0A">
              <w:rPr>
                <w:rFonts w:ascii="Sylfaen" w:hAnsi="Sylfaen"/>
                <w:b/>
                <w:sz w:val="20"/>
                <w:szCs w:val="20"/>
                <w:lang w:val="hy-AM"/>
              </w:rPr>
              <w:t>С красной головкой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2A61" w14:textId="50ED5CFF" w:rsidR="005C0A9C" w:rsidRPr="00E36206" w:rsidRDefault="005C0A9C" w:rsidP="00652A76">
            <w:pPr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C255DA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D63B" w14:textId="464A7B4F" w:rsidR="005C0A9C" w:rsidRPr="00E36206" w:rsidRDefault="005C0A9C" w:rsidP="00652A76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6D2D" w14:textId="49BF2DBD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25B8" w14:textId="7E8C514C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5EA2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5EB303E5" w14:textId="23F8305D" w:rsidR="005C0A9C" w:rsidRPr="00F36CFD" w:rsidRDefault="005C0A9C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525E" w14:textId="350C776E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A263" w14:textId="71DC883D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181D0D" w14:paraId="03C41D28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1F06" w14:textId="461CF977" w:rsidR="005C0A9C" w:rsidRPr="009A23AB" w:rsidRDefault="005C0A9C" w:rsidP="00652A76">
            <w:pPr>
              <w:rPr>
                <w:rFonts w:ascii="Sylfaen" w:hAnsi="Sylfaen"/>
                <w:sz w:val="20"/>
                <w:szCs w:val="20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D84F" w14:textId="0993E760" w:rsidR="005C0A9C" w:rsidRPr="00E36206" w:rsidRDefault="005C0A9C" w:rsidP="00652A76">
            <w:pPr>
              <w:rPr>
                <w:rFonts w:ascii="Sylfaen" w:hAnsi="Sylfaen" w:cs="Calibri"/>
                <w:b/>
                <w:sz w:val="20"/>
                <w:szCs w:val="20"/>
              </w:rPr>
            </w:pPr>
            <w:r w:rsidRPr="00E36206">
              <w:rPr>
                <w:rFonts w:ascii="Sylfaen" w:hAnsi="Sylfaen" w:cs="Calibri"/>
                <w:b/>
                <w:sz w:val="20"/>
                <w:szCs w:val="20"/>
              </w:rPr>
              <w:t>33191310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3235" w14:textId="64B30033" w:rsidR="005C0A9C" w:rsidRPr="00E04A0A" w:rsidRDefault="005C0A9C" w:rsidP="00652A76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  <w:proofErr w:type="spellStart"/>
            <w:r w:rsidRPr="00E04A0A">
              <w:rPr>
                <w:rFonts w:ascii="Sylfaen" w:hAnsi="Sylfaen"/>
                <w:b/>
                <w:sz w:val="20"/>
                <w:szCs w:val="20"/>
              </w:rPr>
              <w:t>Пробирка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D71E" w14:textId="60AEFE3D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9F1F" w14:textId="2357DC54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EDTA TUBE K3, </w:t>
            </w:r>
            <w:r w:rsidRPr="00E04A0A">
              <w:rPr>
                <w:rFonts w:ascii="Sylfaen" w:hAnsi="Sylfaen"/>
                <w:b/>
                <w:sz w:val="20"/>
                <w:szCs w:val="20"/>
                <w:lang w:val="hy-AM"/>
              </w:rPr>
              <w:t>фиолетовый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409A" w14:textId="7FECFC9B" w:rsidR="005C0A9C" w:rsidRPr="00E36206" w:rsidRDefault="005C0A9C" w:rsidP="00652A76">
            <w:pPr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C255DA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33B4" w14:textId="0FFE9D3F" w:rsidR="005C0A9C" w:rsidRPr="00E36206" w:rsidRDefault="005C0A9C" w:rsidP="00652A76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5F7A" w14:textId="326962C3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920E" w14:textId="40D87CC8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50000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1180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3F8BE88B" w14:textId="3C5F4DD7" w:rsidR="005C0A9C" w:rsidRPr="00F36CFD" w:rsidRDefault="005C0A9C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04F1" w14:textId="61D0EB6D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99B2" w14:textId="2E57F563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181D0D" w14:paraId="437B9E9C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19D9" w14:textId="609B17B4" w:rsidR="005C0A9C" w:rsidRPr="009A23AB" w:rsidRDefault="005C0A9C" w:rsidP="00652A76">
            <w:pPr>
              <w:rPr>
                <w:rFonts w:ascii="Sylfaen" w:hAnsi="Sylfaen"/>
                <w:sz w:val="20"/>
                <w:szCs w:val="20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11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8520" w14:textId="1064DE12" w:rsidR="005C0A9C" w:rsidRPr="00E36206" w:rsidRDefault="005C0A9C" w:rsidP="00652A76">
            <w:pPr>
              <w:rPr>
                <w:rFonts w:ascii="Sylfaen" w:hAnsi="Sylfaen" w:cs="Calibri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33191310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2106" w14:textId="3F1D87E5" w:rsidR="005C0A9C" w:rsidRPr="00E36206" w:rsidRDefault="005C0A9C" w:rsidP="00652A76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  <w:proofErr w:type="spellStart"/>
            <w:r w:rsidRPr="00E04A0A">
              <w:rPr>
                <w:rFonts w:ascii="Sylfaen" w:eastAsia="Calibri" w:hAnsi="Sylfaen" w:cs="Sylfaen"/>
                <w:b/>
                <w:sz w:val="20"/>
                <w:szCs w:val="20"/>
              </w:rPr>
              <w:t>Огнеупорная</w:t>
            </w:r>
            <w:proofErr w:type="spellEnd"/>
            <w:r w:rsidRPr="00E04A0A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E04A0A">
              <w:rPr>
                <w:rFonts w:ascii="Sylfaen" w:eastAsia="Calibri" w:hAnsi="Sylfaen" w:cs="Sylfaen"/>
                <w:b/>
                <w:sz w:val="20"/>
                <w:szCs w:val="20"/>
              </w:rPr>
              <w:t>пробирка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BB85" w14:textId="345C59CE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BD13" w14:textId="4433F878" w:rsidR="005C0A9C" w:rsidRPr="00E36206" w:rsidRDefault="005C0A9C" w:rsidP="00E04A0A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2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</w:t>
            </w:r>
            <w:r w:rsidRPr="00E3620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мл</w:t>
            </w:r>
            <w:proofErr w:type="spellEnd"/>
            <w:r w:rsidRPr="00E36206">
              <w:rPr>
                <w:rFonts w:ascii="Sylfaen" w:hAnsi="Sylfaen"/>
                <w:b/>
                <w:sz w:val="20"/>
                <w:szCs w:val="20"/>
              </w:rPr>
              <w:t xml:space="preserve">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60FC" w14:textId="40CA3AF2" w:rsidR="005C0A9C" w:rsidRPr="00E36206" w:rsidRDefault="005C0A9C" w:rsidP="00652A76">
            <w:pPr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C255DA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90A5" w14:textId="696F6203" w:rsidR="005C0A9C" w:rsidRPr="00E36206" w:rsidRDefault="005C0A9C" w:rsidP="00652A76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CF66" w14:textId="35E33B86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6481" w14:textId="7791C441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B0F3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49728AA5" w14:textId="2E2A6040" w:rsidR="005C0A9C" w:rsidRPr="00F36CFD" w:rsidRDefault="005C0A9C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B75B" w14:textId="2ABB4866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E89D" w14:textId="6DD54007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181D0D" w14:paraId="4F37859C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3B27" w14:textId="38E94D8D" w:rsidR="005C0A9C" w:rsidRPr="009A23AB" w:rsidRDefault="005C0A9C" w:rsidP="00652A76">
            <w:pPr>
              <w:rPr>
                <w:rFonts w:ascii="Sylfaen" w:hAnsi="Sylfaen"/>
                <w:sz w:val="20"/>
                <w:szCs w:val="20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lastRenderedPageBreak/>
              <w:t>12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44E7" w14:textId="0D92172B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33191310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DFD74" w14:textId="710DB0DA" w:rsidR="005C0A9C" w:rsidRPr="00E36206" w:rsidRDefault="005C0A9C" w:rsidP="00652A76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  <w:r w:rsidRPr="00E04A0A"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>Пробирка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1313" w14:textId="55EE0009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81C4" w14:textId="768F01AE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18"/>
                <w:szCs w:val="18"/>
                <w:lang w:val="hy-AM"/>
              </w:rPr>
              <w:t>25 և 0.5 մկլ  K2EDTA փորձանոթ նախատեսված մազանոթային արյան հավաքի համար։ Փորձանոթը կիրառելի է և՛ 0.25 մկլ, և՛ 0.5 մկլ  մազանոթային արյան հավաքի պարագայում։ Փորձանոթի վրա պարտադիր պետք է լինի նմուշառման ծավալի նիշերը, և թվով նշված ծավալը՝ 0.25 մկլ և 0.5 մկլ։ Ֆորմատը՝ 50 փորձանոթ/ տուփում։ Փորձանոթները պետք է նախատեսված լինեն պարտադիր in vitro diagnostics, և ունենան CE (Conformité Européene) նշան։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0914" w14:textId="34AFD5E7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C255DA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2C0B" w14:textId="0E0BFCBE" w:rsidR="005C0A9C" w:rsidRPr="00E36206" w:rsidRDefault="005C0A9C" w:rsidP="00652A76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6B6E" w14:textId="7110013A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0EBD" w14:textId="0F649DC2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20000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719A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43C32FD8" w14:textId="36630C8B" w:rsidR="005C0A9C" w:rsidRPr="00F36CFD" w:rsidRDefault="005C0A9C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3A60" w14:textId="3CD8E1C7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449A" w14:textId="12914E40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181D0D" w14:paraId="6857C529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02AA" w14:textId="60094E7E" w:rsidR="005C0A9C" w:rsidRPr="009A23AB" w:rsidRDefault="005C0A9C" w:rsidP="004931B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13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2786" w14:textId="0A33A6BD" w:rsidR="005C0A9C" w:rsidRPr="00E36206" w:rsidRDefault="005C0A9C" w:rsidP="004931B7">
            <w:pPr>
              <w:rPr>
                <w:rFonts w:ascii="Sylfaen" w:hAnsi="Sylfaen" w:cs="Calibri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38431700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0B83" w14:textId="15021DC3" w:rsidR="005C0A9C" w:rsidRPr="00E04A0A" w:rsidRDefault="005C0A9C" w:rsidP="004931B7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  <w:proofErr w:type="spellStart"/>
            <w:r w:rsidRPr="00E04A0A">
              <w:rPr>
                <w:rFonts w:ascii="Sylfaen" w:hAnsi="Sylfaen"/>
                <w:b/>
                <w:sz w:val="20"/>
                <w:szCs w:val="20"/>
              </w:rPr>
              <w:t>Дозатор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4D2D" w14:textId="26844F0F" w:rsidR="005C0A9C" w:rsidRPr="00E36206" w:rsidRDefault="005C0A9C" w:rsidP="003A5E99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6DBF" w14:textId="27831271" w:rsidR="005C0A9C" w:rsidRPr="00E36206" w:rsidRDefault="005C0A9C" w:rsidP="00C4089C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/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</w:t>
            </w:r>
            <w:r w:rsidRPr="00E36206">
              <w:rPr>
                <w:rFonts w:ascii="MS Mincho" w:eastAsia="MS Mincho" w:hAnsi="MS Mincho" w:cs="MS Mincho" w:hint="eastAsia"/>
                <w:b/>
                <w:sz w:val="20"/>
                <w:szCs w:val="20"/>
                <w:lang w:val="hy-AM"/>
              </w:rPr>
              <w:t>․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5</w:t>
            </w:r>
            <w:r w:rsidRPr="00E36206">
              <w:rPr>
                <w:rFonts w:ascii="Sylfaen" w:hAnsi="Sylfaen"/>
                <w:b/>
                <w:sz w:val="20"/>
                <w:szCs w:val="20"/>
              </w:rPr>
              <w:t>-10</w:t>
            </w:r>
            <w:r>
              <w:rPr>
                <w:rFonts w:ascii="Sylfaen" w:hAnsi="Sylfaen"/>
                <w:b/>
                <w:sz w:val="20"/>
                <w:szCs w:val="20"/>
              </w:rPr>
              <w:t>мкл</w:t>
            </w:r>
            <w:r w:rsidRPr="00E36206">
              <w:rPr>
                <w:rFonts w:ascii="Sylfaen" w:hAnsi="Sylfaen"/>
                <w:b/>
                <w:sz w:val="20"/>
                <w:szCs w:val="20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0D48" w14:textId="2F368AD5" w:rsidR="005C0A9C" w:rsidRPr="00E36206" w:rsidRDefault="005C0A9C" w:rsidP="004931B7">
            <w:pPr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837016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60C8" w14:textId="7BB58549" w:rsidR="005C0A9C" w:rsidRPr="009C0FE2" w:rsidRDefault="005C0A9C" w:rsidP="004931B7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9DC8" w14:textId="7CEBC36F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B792" w14:textId="6D105254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246A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4EF016D2" w14:textId="0E349F0C" w:rsidR="005C0A9C" w:rsidRPr="00F36CFD" w:rsidRDefault="005C0A9C" w:rsidP="004931B7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5003" w14:textId="3988C2B3" w:rsidR="005C0A9C" w:rsidRPr="00F36CFD" w:rsidRDefault="005C0A9C" w:rsidP="004931B7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83D1" w14:textId="3DEDA1FE" w:rsidR="005C0A9C" w:rsidRPr="00F36CFD" w:rsidRDefault="005C0A9C" w:rsidP="004931B7">
            <w:pPr>
              <w:rPr>
                <w:rFonts w:ascii="Sylfaen" w:hAnsi="Sylfaen"/>
                <w:b/>
                <w:sz w:val="16"/>
                <w:szCs w:val="16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181D0D" w14:paraId="174B9580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1E80" w14:textId="27CC721C" w:rsidR="005C0A9C" w:rsidRPr="009A23AB" w:rsidRDefault="005C0A9C" w:rsidP="004931B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14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E893" w14:textId="49B2FA82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38431700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FB3C" w14:textId="672AAB08" w:rsidR="005C0A9C" w:rsidRPr="00E04A0A" w:rsidRDefault="005C0A9C" w:rsidP="004931B7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  <w:proofErr w:type="spellStart"/>
            <w:r w:rsidRPr="00E04A0A">
              <w:rPr>
                <w:rFonts w:ascii="Sylfaen" w:hAnsi="Sylfaen"/>
                <w:b/>
                <w:sz w:val="20"/>
                <w:szCs w:val="20"/>
              </w:rPr>
              <w:t>Дозатор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109B" w14:textId="7CAC1930" w:rsidR="005C0A9C" w:rsidRPr="00E36206" w:rsidRDefault="005C0A9C" w:rsidP="003A5E99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BBB1" w14:textId="4A05B785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5</w:t>
            </w:r>
            <w:r w:rsidRPr="00E36206">
              <w:rPr>
                <w:rFonts w:ascii="MS Mincho" w:eastAsia="MS Mincho" w:hAnsi="MS Mincho" w:cs="MS Mincho" w:hint="eastAsia"/>
                <w:b/>
                <w:sz w:val="20"/>
                <w:szCs w:val="20"/>
                <w:lang w:val="hy-AM"/>
              </w:rPr>
              <w:t>․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0-50</w:t>
            </w:r>
            <w:r w:rsidRPr="00E36206">
              <w:rPr>
                <w:rFonts w:ascii="MS Mincho" w:eastAsia="MS Mincho" w:hAnsi="MS Mincho" w:cs="MS Mincho" w:hint="eastAsia"/>
                <w:b/>
                <w:sz w:val="20"/>
                <w:szCs w:val="20"/>
                <w:lang w:val="hy-AM"/>
              </w:rPr>
              <w:t>․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1D50" w14:textId="69D571D3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</w:rPr>
            </w:pPr>
            <w:r w:rsidRPr="00837016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5FC1" w14:textId="61F193C7" w:rsidR="005C0A9C" w:rsidRPr="00E36206" w:rsidRDefault="005C0A9C" w:rsidP="004931B7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32DA" w14:textId="7DC74D68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9077" w14:textId="190DC606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1196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6609F2B4" w14:textId="22688096" w:rsidR="005C0A9C" w:rsidRPr="00F36CFD" w:rsidRDefault="005C0A9C" w:rsidP="004931B7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DC8D" w14:textId="5A08B6B4" w:rsidR="005C0A9C" w:rsidRPr="00F36CFD" w:rsidRDefault="005C0A9C" w:rsidP="004931B7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DC0C" w14:textId="4E86AE67" w:rsidR="005C0A9C" w:rsidRPr="00F36CFD" w:rsidRDefault="005C0A9C" w:rsidP="004931B7">
            <w:pPr>
              <w:rPr>
                <w:rFonts w:ascii="Sylfaen" w:hAnsi="Sylfaen"/>
                <w:b/>
                <w:sz w:val="16"/>
                <w:szCs w:val="16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181D0D" w14:paraId="6DCFBCBD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9438" w14:textId="30B13C92" w:rsidR="005C0A9C" w:rsidRPr="009A23AB" w:rsidRDefault="005C0A9C" w:rsidP="004931B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15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DAC5" w14:textId="558892A6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38431700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9AC5" w14:textId="1C0A21B5" w:rsidR="005C0A9C" w:rsidRPr="00E04A0A" w:rsidRDefault="005C0A9C" w:rsidP="004931B7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  <w:proofErr w:type="spellStart"/>
            <w:r w:rsidRPr="00E04A0A">
              <w:rPr>
                <w:rFonts w:ascii="Sylfaen" w:hAnsi="Sylfaen"/>
                <w:b/>
                <w:sz w:val="20"/>
                <w:szCs w:val="20"/>
              </w:rPr>
              <w:t>Дозатор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6449" w14:textId="714F5207" w:rsidR="005C0A9C" w:rsidRPr="00E36206" w:rsidRDefault="005C0A9C" w:rsidP="003A5E99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33DD" w14:textId="7C700536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10</w:t>
            </w:r>
            <w:r w:rsidRPr="00E36206">
              <w:rPr>
                <w:rFonts w:ascii="MS Mincho" w:eastAsia="MS Mincho" w:hAnsi="MS Mincho" w:cs="MS Mincho" w:hint="eastAsia"/>
                <w:b/>
                <w:sz w:val="20"/>
                <w:szCs w:val="20"/>
                <w:lang w:val="hy-AM"/>
              </w:rPr>
              <w:t>․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0-100</w:t>
            </w:r>
            <w:r w:rsidRPr="00E36206">
              <w:rPr>
                <w:rFonts w:ascii="MS Mincho" w:eastAsia="MS Mincho" w:hAnsi="MS Mincho" w:cs="MS Mincho" w:hint="eastAsia"/>
                <w:b/>
                <w:sz w:val="20"/>
                <w:szCs w:val="20"/>
                <w:lang w:val="hy-AM"/>
              </w:rPr>
              <w:t>․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7BFA" w14:textId="1594C556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</w:rPr>
            </w:pPr>
            <w:r w:rsidRPr="00837016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05BB" w14:textId="3EAF359B" w:rsidR="005C0A9C" w:rsidRPr="00E36206" w:rsidRDefault="005C0A9C" w:rsidP="004931B7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9D97" w14:textId="0BBF2305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8EB6" w14:textId="3C2A6D94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3801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4602A27A" w14:textId="454F4326" w:rsidR="005C0A9C" w:rsidRPr="00F36CFD" w:rsidRDefault="005C0A9C" w:rsidP="004931B7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EB4C" w14:textId="1CC0F66E" w:rsidR="005C0A9C" w:rsidRPr="00F36CFD" w:rsidRDefault="005C0A9C" w:rsidP="004931B7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BFAA" w14:textId="5C8BD676" w:rsidR="005C0A9C" w:rsidRPr="00F36CFD" w:rsidRDefault="005C0A9C" w:rsidP="004931B7">
            <w:pPr>
              <w:rPr>
                <w:rFonts w:ascii="Sylfaen" w:hAnsi="Sylfaen"/>
                <w:b/>
                <w:sz w:val="16"/>
                <w:szCs w:val="16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181D0D" w14:paraId="03E9EF5E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72A9" w14:textId="76E4D705" w:rsidR="005C0A9C" w:rsidRPr="009A23AB" w:rsidRDefault="005C0A9C" w:rsidP="004931B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16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8D45" w14:textId="4090ABAF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38431700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5BAC" w14:textId="7F91F4B4" w:rsidR="005C0A9C" w:rsidRPr="00E04A0A" w:rsidRDefault="005C0A9C" w:rsidP="004931B7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  <w:proofErr w:type="spellStart"/>
            <w:r w:rsidRPr="00E04A0A">
              <w:rPr>
                <w:rFonts w:ascii="Sylfaen" w:hAnsi="Sylfaen"/>
                <w:b/>
                <w:sz w:val="20"/>
                <w:szCs w:val="20"/>
              </w:rPr>
              <w:t>Дозатор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9387" w14:textId="0B0ABFAC" w:rsidR="005C0A9C" w:rsidRPr="00E36206" w:rsidRDefault="005C0A9C" w:rsidP="003A5E99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64CE" w14:textId="5BAACA85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20</w:t>
            </w:r>
            <w:r w:rsidRPr="00E36206">
              <w:rPr>
                <w:rFonts w:ascii="MS Mincho" w:eastAsia="MS Mincho" w:hAnsi="MS Mincho" w:cs="MS Mincho" w:hint="eastAsia"/>
                <w:b/>
                <w:sz w:val="20"/>
                <w:szCs w:val="20"/>
                <w:lang w:val="hy-AM"/>
              </w:rPr>
              <w:t>․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0-200</w:t>
            </w:r>
            <w:r w:rsidRPr="00E36206">
              <w:rPr>
                <w:rFonts w:ascii="MS Mincho" w:eastAsia="MS Mincho" w:hAnsi="MS Mincho" w:cs="MS Mincho" w:hint="eastAsia"/>
                <w:b/>
                <w:sz w:val="20"/>
                <w:szCs w:val="20"/>
                <w:lang w:val="hy-AM"/>
              </w:rPr>
              <w:t>․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069B" w14:textId="05392A04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837016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44FE" w14:textId="70139640" w:rsidR="005C0A9C" w:rsidRPr="00E36206" w:rsidRDefault="005C0A9C" w:rsidP="004931B7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B890" w14:textId="62A85D63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428E" w14:textId="434CFD53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F9ED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01351E0D" w14:textId="0F75A648" w:rsidR="005C0A9C" w:rsidRPr="00F36CFD" w:rsidRDefault="005C0A9C" w:rsidP="004931B7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91BE" w14:textId="4B33D47A" w:rsidR="005C0A9C" w:rsidRPr="00F36CFD" w:rsidRDefault="005C0A9C" w:rsidP="004931B7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08A2" w14:textId="0EEEACB8" w:rsidR="005C0A9C" w:rsidRPr="00F36CFD" w:rsidRDefault="005C0A9C" w:rsidP="004931B7">
            <w:pPr>
              <w:rPr>
                <w:rFonts w:ascii="Sylfaen" w:hAnsi="Sylfaen"/>
                <w:b/>
                <w:sz w:val="16"/>
                <w:szCs w:val="16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181D0D" w14:paraId="3B8B7F42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2D2D" w14:textId="2D08969B" w:rsidR="005C0A9C" w:rsidRPr="009A23AB" w:rsidRDefault="005C0A9C" w:rsidP="004931B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17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F78E" w14:textId="719DCEE8" w:rsidR="005C0A9C" w:rsidRPr="000B0A6E" w:rsidRDefault="005C0A9C" w:rsidP="004931B7">
            <w:pPr>
              <w:rPr>
                <w:rFonts w:ascii="Sylfaen" w:hAnsi="Sylfaen"/>
                <w:b/>
                <w:sz w:val="20"/>
                <w:szCs w:val="20"/>
              </w:rPr>
            </w:pPr>
            <w:r w:rsidRPr="000B0A6E">
              <w:rPr>
                <w:rFonts w:ascii="Sylfaen" w:hAnsi="Sylfaen"/>
                <w:b/>
                <w:sz w:val="20"/>
                <w:szCs w:val="20"/>
              </w:rPr>
              <w:t>38431700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E51E" w14:textId="604A0BB8" w:rsidR="005C0A9C" w:rsidRPr="00E04A0A" w:rsidRDefault="005C0A9C" w:rsidP="004931B7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  <w:proofErr w:type="spellStart"/>
            <w:r w:rsidRPr="00E04A0A">
              <w:rPr>
                <w:rFonts w:ascii="Sylfaen" w:hAnsi="Sylfaen"/>
                <w:b/>
                <w:sz w:val="20"/>
                <w:szCs w:val="20"/>
              </w:rPr>
              <w:t>Дозатор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8445" w14:textId="3667D6F7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12C7" w14:textId="76F6822D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100</w:t>
            </w:r>
            <w:r w:rsidRPr="00E36206">
              <w:rPr>
                <w:rFonts w:ascii="MS Mincho" w:eastAsia="MS Mincho" w:hAnsi="MS Mincho" w:cs="MS Mincho" w:hint="eastAsia"/>
                <w:b/>
                <w:sz w:val="20"/>
                <w:szCs w:val="20"/>
                <w:lang w:val="hy-AM"/>
              </w:rPr>
              <w:t>․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0-1000</w:t>
            </w:r>
            <w:r w:rsidRPr="00E36206">
              <w:rPr>
                <w:rFonts w:ascii="MS Mincho" w:eastAsia="MS Mincho" w:hAnsi="MS Mincho" w:cs="MS Mincho" w:hint="eastAsia"/>
                <w:b/>
                <w:sz w:val="20"/>
                <w:szCs w:val="20"/>
                <w:lang w:val="hy-AM"/>
              </w:rPr>
              <w:t>․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0941" w14:textId="0B3F9D00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837016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B57E" w14:textId="27190BB9" w:rsidR="005C0A9C" w:rsidRPr="00E36206" w:rsidRDefault="005C0A9C" w:rsidP="004931B7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6310" w14:textId="3A77F5AF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30CE" w14:textId="48862BCC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45A1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4F80406D" w14:textId="2233F500" w:rsidR="005C0A9C" w:rsidRPr="00F36CFD" w:rsidRDefault="005C0A9C" w:rsidP="004931B7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7D87" w14:textId="56C33269" w:rsidR="005C0A9C" w:rsidRPr="00F36CFD" w:rsidRDefault="005C0A9C" w:rsidP="004931B7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550C" w14:textId="3AA5A651" w:rsidR="005C0A9C" w:rsidRPr="00F36CFD" w:rsidRDefault="005C0A9C" w:rsidP="004931B7">
            <w:pPr>
              <w:rPr>
                <w:rFonts w:ascii="Sylfaen" w:hAnsi="Sylfaen"/>
                <w:b/>
                <w:sz w:val="16"/>
                <w:szCs w:val="16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181D0D" w14:paraId="5CAA20C4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B5CD" w14:textId="6AEFD806" w:rsidR="005C0A9C" w:rsidRPr="009A23AB" w:rsidRDefault="005C0A9C" w:rsidP="00652A7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18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23CF" w14:textId="58C77131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87B9" w14:textId="1570B796" w:rsidR="005C0A9C" w:rsidRPr="00C4089C" w:rsidRDefault="005C0A9C" w:rsidP="00652A76">
            <w:pPr>
              <w:rPr>
                <w:rFonts w:ascii="Sylfaen" w:eastAsia="Calibri" w:hAnsi="Sylfaen" w:cs="Sylfaen"/>
                <w:b/>
                <w:sz w:val="20"/>
                <w:szCs w:val="20"/>
                <w:lang w:val="ru-RU"/>
              </w:rPr>
            </w:pPr>
            <w:r w:rsidRPr="00C4089C">
              <w:rPr>
                <w:rFonts w:ascii="Sylfaen" w:hAnsi="Sylfaen"/>
                <w:b/>
                <w:sz w:val="20"/>
                <w:szCs w:val="20"/>
                <w:lang w:val="hy-AM"/>
              </w:rPr>
              <w:t>Лента для анализатора газов крови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C801" w14:textId="48AEA563" w:rsidR="005C0A9C" w:rsidRPr="00C4089C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BBAF" w14:textId="05751E9B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02F0" w14:textId="403AA537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837016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8D46" w14:textId="61C5DAC8" w:rsidR="005C0A9C" w:rsidRPr="00E36206" w:rsidRDefault="005C0A9C" w:rsidP="00652A76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9955" w14:textId="06E3872F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4918" w14:textId="42CE42F5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B56B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1401D0E6" w14:textId="7574BC49" w:rsidR="005C0A9C" w:rsidRPr="00F36CFD" w:rsidRDefault="005C0A9C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BD5B" w14:textId="284820E9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0F92" w14:textId="52402150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181D0D" w14:paraId="039E155D" w14:textId="77777777" w:rsidTr="00D47BAA">
        <w:trPr>
          <w:trHeight w:val="70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F963" w14:textId="540BD8C9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19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FB4C" w14:textId="62A63161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39299110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C84C28" w14:textId="356C1266" w:rsidR="005C0A9C" w:rsidRPr="00E36206" w:rsidRDefault="005C0A9C" w:rsidP="00652A76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  <w:r w:rsidRPr="00C4089C"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  <w:t>Флакон Боросиликатный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6130" w14:textId="6F0B90C4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534A" w14:textId="496641B2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  <w:t>,</w:t>
            </w:r>
            <w:r w:rsidRPr="00E36206">
              <w:rPr>
                <w:rFonts w:ascii="Sylfaen" w:hAnsi="Sylfaen"/>
                <w:b/>
                <w:color w:val="000000"/>
                <w:sz w:val="20"/>
                <w:szCs w:val="20"/>
              </w:rPr>
              <w:t>Star Fax 1904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2A74" w14:textId="6A161B33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837016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AC858D" w14:textId="5463086F" w:rsidR="005C0A9C" w:rsidRPr="00E36206" w:rsidRDefault="005C0A9C" w:rsidP="00652A76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2ACB" w14:textId="7E671A25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8CE8" w14:textId="6F4A7E9B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ru-RU"/>
              </w:rPr>
              <w:t>100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F78E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54F46DFB" w14:textId="1662BE02" w:rsidR="005C0A9C" w:rsidRPr="00F36CFD" w:rsidRDefault="005C0A9C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1DE2" w14:textId="1A9063FF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4FEC" w14:textId="610815EF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181D0D" w14:paraId="6B5982FE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B639" w14:textId="3E5E7998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20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756E" w14:textId="64033E30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FD29" w14:textId="013C601C" w:rsidR="005C0A9C" w:rsidRPr="00C4089C" w:rsidRDefault="005C0A9C" w:rsidP="00C4089C">
            <w:pPr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CO</w:t>
            </w:r>
            <w:r w:rsidRPr="00E36206">
              <w:rPr>
                <w:rFonts w:ascii="Sylfaen" w:eastAsia="Calibri" w:hAnsi="Sylfaen" w:cs="Sylfaen"/>
                <w:b/>
                <w:sz w:val="20"/>
                <w:szCs w:val="20"/>
                <w:lang w:val="ru-RU"/>
              </w:rPr>
              <w:t>Э</w:t>
            </w:r>
            <w:r w:rsidRPr="00E36206">
              <w:rPr>
                <w:rFonts w:ascii="Sylfaen" w:eastAsia="Calibri" w:hAnsi="Sylfaen" w:cs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>
              <w:rPr>
                <w:rFonts w:ascii="Sylfaen" w:eastAsia="Calibri" w:hAnsi="Sylfaen" w:cs="Sylfaen"/>
                <w:b/>
                <w:sz w:val="20"/>
                <w:szCs w:val="20"/>
              </w:rPr>
              <w:t>пипет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0602" w14:textId="3DB9D205" w:rsidR="005C0A9C" w:rsidRPr="00E36206" w:rsidRDefault="005C0A9C" w:rsidP="00FE116D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34B9" w14:textId="6EA19F39" w:rsidR="005C0A9C" w:rsidRPr="00E36206" w:rsidRDefault="00016F0D" w:rsidP="00652A76">
            <w:pPr>
              <w:rPr>
                <w:rFonts w:ascii="Sylfaen" w:hAnsi="Sylfaen"/>
                <w:b/>
                <w:color w:val="000000"/>
                <w:sz w:val="20"/>
                <w:szCs w:val="20"/>
                <w:highlight w:val="yellow"/>
                <w:lang w:val="hy-AM"/>
              </w:rPr>
            </w:pPr>
            <w:r w:rsidRPr="00016F0D">
              <w:rPr>
                <w:rFonts w:ascii="Sylfaen" w:hAnsi="Sylfaen"/>
                <w:b/>
                <w:sz w:val="20"/>
                <w:szCs w:val="20"/>
                <w:lang w:val="hy-AM"/>
              </w:rPr>
              <w:t>стекло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6751" w14:textId="3F039B64" w:rsidR="005C0A9C" w:rsidRPr="00E36206" w:rsidRDefault="005C0A9C" w:rsidP="00652A76">
            <w:pPr>
              <w:rPr>
                <w:rFonts w:ascii="Sylfaen" w:hAnsi="Sylfaen" w:cs="Sylfaen"/>
                <w:b/>
                <w:color w:val="000000"/>
                <w:sz w:val="20"/>
                <w:szCs w:val="20"/>
              </w:rPr>
            </w:pPr>
            <w:r w:rsidRPr="00837016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3430" w14:textId="7506DE07" w:rsidR="005C0A9C" w:rsidRPr="00E36206" w:rsidRDefault="005C0A9C" w:rsidP="00652A76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0442" w14:textId="02C90664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2FB7" w14:textId="0F5DB2DD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A66D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18287439" w14:textId="22F749F7" w:rsidR="005C0A9C" w:rsidRPr="00F36CFD" w:rsidRDefault="005C0A9C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6208" w14:textId="595B8EED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B700" w14:textId="5C37D0A2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181D0D" w14:paraId="45EE2AFF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8075" w14:textId="3F574FE6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21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D202" w14:textId="1C399D2D" w:rsidR="005C0A9C" w:rsidRPr="00E36206" w:rsidRDefault="005C0A9C" w:rsidP="00652A76">
            <w:pPr>
              <w:tabs>
                <w:tab w:val="left" w:pos="780"/>
              </w:tabs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77D5" w14:textId="40223C10" w:rsidR="005C0A9C" w:rsidRPr="00C4089C" w:rsidRDefault="005C0A9C" w:rsidP="00C4089C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CO</w:t>
            </w:r>
            <w:r w:rsidRPr="00E36206">
              <w:rPr>
                <w:rFonts w:ascii="Sylfaen" w:eastAsia="Calibri" w:hAnsi="Sylfaen" w:cs="Sylfaen"/>
                <w:b/>
                <w:sz w:val="20"/>
                <w:szCs w:val="20"/>
                <w:lang w:val="ru-RU"/>
              </w:rPr>
              <w:t>Э</w:t>
            </w:r>
            <w:r w:rsidRPr="00E36206">
              <w:rPr>
                <w:rFonts w:ascii="Sylfaen" w:eastAsia="Calibri" w:hAnsi="Sylfaen" w:cs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>
              <w:rPr>
                <w:rFonts w:ascii="Sylfaen" w:eastAsia="Calibri" w:hAnsi="Sylfaen" w:cs="Sylfaen"/>
                <w:b/>
                <w:sz w:val="20"/>
                <w:szCs w:val="20"/>
              </w:rPr>
              <w:t>итатив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0FCF" w14:textId="1CBAD0A0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1B1D" w14:textId="77777777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1A1B" w14:textId="5B3556F3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837016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327B" w14:textId="177F1E4B" w:rsidR="005C0A9C" w:rsidRPr="00E36206" w:rsidRDefault="005C0A9C" w:rsidP="00652A76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8D20" w14:textId="23809920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C271" w14:textId="350851B0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9E12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11C93D46" w14:textId="50E1F96C" w:rsidR="005C0A9C" w:rsidRPr="00F36CFD" w:rsidRDefault="005C0A9C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6032" w14:textId="606759C1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6016" w14:textId="14FF4B94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181D0D" w14:paraId="72D2C2EC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BD53" w14:textId="211600AE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22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D9E4" w14:textId="1EA0B7B1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D746" w14:textId="26B62108" w:rsidR="005C0A9C" w:rsidRPr="00E36206" w:rsidRDefault="005C0A9C" w:rsidP="00652A76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  <w:proofErr w:type="spellStart"/>
            <w:r w:rsidRPr="00C4089C">
              <w:rPr>
                <w:rFonts w:ascii="Sylfaen" w:hAnsi="Sylfaen"/>
                <w:b/>
                <w:sz w:val="20"/>
                <w:szCs w:val="20"/>
              </w:rPr>
              <w:t>Чаша</w:t>
            </w:r>
            <w:proofErr w:type="spellEnd"/>
            <w:r w:rsidRPr="00C4089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4089C">
              <w:rPr>
                <w:rFonts w:ascii="Sylfaen" w:hAnsi="Sylfaen"/>
                <w:b/>
                <w:sz w:val="20"/>
                <w:szCs w:val="20"/>
              </w:rPr>
              <w:t>для</w:t>
            </w:r>
            <w:proofErr w:type="spellEnd"/>
            <w:r w:rsidRPr="00C4089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4089C">
              <w:rPr>
                <w:rFonts w:ascii="Sylfaen" w:hAnsi="Sylfaen"/>
                <w:b/>
                <w:sz w:val="20"/>
                <w:szCs w:val="20"/>
              </w:rPr>
              <w:t>резус-группы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4AEE" w14:textId="45E2568D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D67C" w14:textId="77777777" w:rsidR="005C0A9C" w:rsidRPr="00E36206" w:rsidRDefault="005C0A9C" w:rsidP="00652A7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  <w:p w14:paraId="7D9676A2" w14:textId="60F48FAC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D7E21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одноразовое использование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0D74" w14:textId="77E59718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837016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E47F" w14:textId="3140C86B" w:rsidR="005C0A9C" w:rsidRPr="00423C2B" w:rsidRDefault="005C0A9C" w:rsidP="00652A76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AF50" w14:textId="02B9E988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3500" w14:textId="22D5F837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F21C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51242FE5" w14:textId="6DCCE706" w:rsidR="005C0A9C" w:rsidRPr="00F36CFD" w:rsidRDefault="005C0A9C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376F" w14:textId="519C3219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95F5" w14:textId="17DC1A5A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181D0D" w14:paraId="550402EB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322F" w14:textId="72F55373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23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1CB3" w14:textId="37AE8EB8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33191312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E0E3" w14:textId="265046C8" w:rsidR="005C0A9C" w:rsidRPr="00E36206" w:rsidRDefault="005C0A9C" w:rsidP="00F20B6B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C4089C">
              <w:rPr>
                <w:rFonts w:ascii="Sylfaen" w:eastAsia="Calibri" w:hAnsi="Sylfaen" w:cs="Sylfaen"/>
                <w:b/>
                <w:sz w:val="20"/>
                <w:szCs w:val="20"/>
              </w:rPr>
              <w:t>Огнеупорная</w:t>
            </w:r>
            <w:proofErr w:type="spellEnd"/>
            <w:r w:rsidRPr="00C4089C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C4089C">
              <w:rPr>
                <w:rFonts w:ascii="Sylfaen" w:eastAsia="Calibri" w:hAnsi="Sylfaen" w:cs="Sylfaen"/>
                <w:b/>
                <w:sz w:val="20"/>
                <w:szCs w:val="20"/>
              </w:rPr>
              <w:t>колба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207C" w14:textId="171F438E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FB7B" w14:textId="15D42229" w:rsidR="005C0A9C" w:rsidRPr="00FD7E21" w:rsidRDefault="005C0A9C" w:rsidP="00FD7E2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0B0A6E">
              <w:rPr>
                <w:rFonts w:ascii="Sylfaen" w:hAnsi="Sylfaen"/>
                <w:b/>
                <w:sz w:val="20"/>
                <w:szCs w:val="20"/>
                <w:lang w:val="hy-AM"/>
              </w:rPr>
              <w:t>1</w:t>
            </w:r>
            <w:r>
              <w:rPr>
                <w:rFonts w:ascii="Sylfaen" w:hAnsi="Sylfaen"/>
                <w:b/>
                <w:sz w:val="20"/>
                <w:szCs w:val="20"/>
              </w:rPr>
              <w:t>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6DA2" w14:textId="34DEE6F7" w:rsidR="005C0A9C" w:rsidRPr="000B0A6E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837016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B26C" w14:textId="75DCAF1C" w:rsidR="005C0A9C" w:rsidRPr="000B0A6E" w:rsidRDefault="005C0A9C" w:rsidP="00652A76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B984" w14:textId="1D558BB0" w:rsidR="005C0A9C" w:rsidRPr="000B0A6E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E686" w14:textId="6398A3A2" w:rsidR="005C0A9C" w:rsidRPr="000B0A6E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0B0A6E">
              <w:rPr>
                <w:rFonts w:ascii="Sylfaen" w:hAnsi="Sylfaen"/>
                <w:b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3F84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588CA042" w14:textId="623299EC" w:rsidR="005C0A9C" w:rsidRPr="00F36CFD" w:rsidRDefault="005C0A9C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EE4D" w14:textId="3F91344C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D026" w14:textId="7659F3AF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181D0D" w14:paraId="735CCA2A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113B" w14:textId="3F34102C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24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E59D" w14:textId="3CAC649B" w:rsidR="005C0A9C" w:rsidRPr="00E36206" w:rsidRDefault="005C0A9C" w:rsidP="00652A76">
            <w:pPr>
              <w:tabs>
                <w:tab w:val="left" w:pos="765"/>
              </w:tabs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33691160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A86E" w14:textId="602187F4" w:rsidR="005C0A9C" w:rsidRPr="00C4089C" w:rsidRDefault="005C0A9C" w:rsidP="00652A76">
            <w:pPr>
              <w:rPr>
                <w:rFonts w:ascii="Sylfaen" w:eastAsia="Calibri" w:hAnsi="Sylfaen" w:cs="Sylfaen"/>
                <w:b/>
                <w:sz w:val="20"/>
                <w:szCs w:val="20"/>
                <w:highlight w:val="yellow"/>
                <w:lang w:val="ru-RU"/>
              </w:rPr>
            </w:pPr>
            <w:r w:rsidRPr="00C4089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Набор для определения MRP при сифилисе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4920" w14:textId="256F5A61" w:rsidR="005C0A9C" w:rsidRPr="00C4089C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9A38" w14:textId="1C8685CB" w:rsidR="005C0A9C" w:rsidRPr="00FD7E21" w:rsidRDefault="005C0A9C" w:rsidP="00652A7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ru-RU"/>
              </w:rPr>
              <w:t>к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омп</w:t>
            </w:r>
            <w:proofErr w:type="spellEnd"/>
          </w:p>
          <w:p w14:paraId="10A6F6D7" w14:textId="29B8A0F6" w:rsidR="005C0A9C" w:rsidRPr="00E36206" w:rsidRDefault="005C0A9C" w:rsidP="00652A76">
            <w:pPr>
              <w:shd w:val="clear" w:color="auto" w:fill="FFFFFF"/>
              <w:rPr>
                <w:rFonts w:ascii="Sylfaen" w:hAnsi="Sylfaen" w:cs="Helvetica"/>
                <w:b/>
                <w:color w:val="2C2D2E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6202" w14:textId="0BB9E170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837016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CC25" w14:textId="028A304E" w:rsidR="005C0A9C" w:rsidRPr="00E36206" w:rsidRDefault="005C0A9C" w:rsidP="00652A76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6867" w14:textId="2E36ACA6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23C3" w14:textId="3E0CB7A8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7000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DE9B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355AE2DB" w14:textId="11EBD37A" w:rsidR="005C0A9C" w:rsidRPr="00F36CFD" w:rsidRDefault="005C0A9C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BE80" w14:textId="29AC71A0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37A0" w14:textId="45153CA5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181D0D" w14:paraId="03C6F8B0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4BA3" w14:textId="54C4210A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25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5DBE" w14:textId="71780C27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33691160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1E55" w14:textId="3CDB4473" w:rsidR="005C0A9C" w:rsidRPr="00E36206" w:rsidRDefault="005C0A9C" w:rsidP="00652A76">
            <w:pPr>
              <w:rPr>
                <w:rFonts w:ascii="Sylfaen" w:eastAsia="Calibri" w:hAnsi="Sylfaen" w:cs="Sylfaen"/>
                <w:b/>
                <w:sz w:val="20"/>
                <w:szCs w:val="20"/>
                <w:highlight w:val="yellow"/>
                <w:lang w:val="hy-AM"/>
              </w:rPr>
            </w:pPr>
            <w:r w:rsidRPr="00E36206">
              <w:rPr>
                <w:rFonts w:ascii="Sylfaen" w:hAnsi="Sylfaen" w:cs="Arial"/>
                <w:b/>
                <w:sz w:val="20"/>
                <w:szCs w:val="20"/>
                <w:lang w:val="en-GB"/>
              </w:rPr>
              <w:t>Na</w:t>
            </w:r>
            <w:r w:rsidRPr="00E36206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 </w:t>
            </w:r>
            <w:r w:rsidRPr="00C4089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ацетат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9AB1" w14:textId="3BEB1321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3CC8" w14:textId="18F7E4F9" w:rsidR="005C0A9C" w:rsidRPr="00E36206" w:rsidRDefault="005C0A9C" w:rsidP="00652A76">
            <w:pPr>
              <w:pStyle w:val="a5"/>
              <w:spacing w:before="0" w:beforeAutospacing="0" w:after="0" w:afterAutospacing="0"/>
              <w:jc w:val="both"/>
              <w:rPr>
                <w:b/>
                <w:sz w:val="20"/>
                <w:szCs w:val="20"/>
                <w:lang w:val="hy-AM"/>
              </w:rPr>
            </w:pPr>
            <w:r w:rsidRPr="00FD7E21">
              <w:rPr>
                <w:rFonts w:ascii="Sylfaen" w:hAnsi="Sylfaen"/>
                <w:b/>
                <w:sz w:val="20"/>
                <w:szCs w:val="20"/>
                <w:lang w:val="hy-AM"/>
              </w:rPr>
              <w:t>Лабораторная среда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C59B" w14:textId="78DC6FCE" w:rsidR="005C0A9C" w:rsidRPr="00FD7E21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BC4D" w14:textId="77777777" w:rsidR="005C0A9C" w:rsidRPr="00E36206" w:rsidRDefault="005C0A9C" w:rsidP="00652A76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AC83" w14:textId="0A6BC534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15EC" w14:textId="718E1FF0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</w:t>
            </w:r>
            <w:r w:rsidRPr="00E36206">
              <w:rPr>
                <w:b/>
                <w:sz w:val="20"/>
                <w:szCs w:val="20"/>
              </w:rPr>
              <w:t>,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0D12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1CD3F400" w14:textId="4F7F3CB0" w:rsidR="005C0A9C" w:rsidRPr="00F36CFD" w:rsidRDefault="005C0A9C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61BF" w14:textId="6771A7B7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8345" w14:textId="2FE46316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4938FF" w14:paraId="3464D70A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5DE9" w14:textId="08A71FFD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26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744F" w14:textId="257723BD" w:rsidR="005C0A9C" w:rsidRPr="00E36206" w:rsidRDefault="005C0A9C" w:rsidP="00652A76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33691160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CB2C" w14:textId="50DC3167" w:rsidR="005C0A9C" w:rsidRPr="00E36206" w:rsidRDefault="005C0A9C" w:rsidP="00652A76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en-GB"/>
              </w:rPr>
              <w:t xml:space="preserve"> Salmonella ABCDR-CM</w:t>
            </w:r>
            <w:r w:rsidRPr="00E3620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r w:rsidRPr="00E36206">
              <w:rPr>
                <w:rFonts w:ascii="Sylfaen" w:hAnsi="Sylfaen"/>
                <w:b/>
                <w:sz w:val="20"/>
                <w:szCs w:val="20"/>
              </w:rPr>
              <w:lastRenderedPageBreak/>
              <w:t>III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33F9" w14:textId="4449B54D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9AE4" w14:textId="7E091382" w:rsidR="005C0A9C" w:rsidRPr="00E36206" w:rsidRDefault="005C0A9C" w:rsidP="00652A7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color w:val="FF0000"/>
                <w:sz w:val="16"/>
                <w:szCs w:val="16"/>
                <w:lang w:val="hy-AM"/>
              </w:rPr>
            </w:pPr>
            <w:proofErr w:type="spellStart"/>
            <w:r w:rsidRPr="00FD7E21">
              <w:rPr>
                <w:rFonts w:ascii="Sylfaen" w:hAnsi="Sylfaen"/>
                <w:b/>
                <w:sz w:val="20"/>
                <w:szCs w:val="20"/>
              </w:rPr>
              <w:t>Лабораторная</w:t>
            </w:r>
            <w:proofErr w:type="spellEnd"/>
            <w:r w:rsidRPr="00FD7E2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D7E21">
              <w:rPr>
                <w:rFonts w:ascii="Sylfaen" w:hAnsi="Sylfaen"/>
                <w:b/>
                <w:sz w:val="20"/>
                <w:szCs w:val="20"/>
              </w:rPr>
              <w:t>среда</w:t>
            </w:r>
            <w:proofErr w:type="spellEnd"/>
            <w:r w:rsidRPr="00FD7E21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proofErr w:type="spellStart"/>
            <w:r w:rsidRPr="00FD7E21">
              <w:rPr>
                <w:rFonts w:ascii="Sylfaen" w:hAnsi="Sylfaen"/>
                <w:b/>
                <w:sz w:val="20"/>
                <w:szCs w:val="20"/>
              </w:rPr>
              <w:t>сухое</w:t>
            </w:r>
            <w:proofErr w:type="spellEnd"/>
            <w:r w:rsidRPr="00FD7E2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D7E21">
              <w:rPr>
                <w:rFonts w:ascii="Sylfaen" w:hAnsi="Sylfaen"/>
                <w:b/>
                <w:sz w:val="20"/>
                <w:szCs w:val="20"/>
              </w:rPr>
              <w:t>вещество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08F3" w14:textId="5E60F54C" w:rsidR="005C0A9C" w:rsidRPr="00E36206" w:rsidRDefault="005C0A9C" w:rsidP="00652A76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303C" w14:textId="386BD980" w:rsidR="005C0A9C" w:rsidRPr="00E36206" w:rsidRDefault="005C0A9C" w:rsidP="00652A76">
            <w:pPr>
              <w:rPr>
                <w:rFonts w:ascii="Sylfaen" w:eastAsia="Sylfaen" w:hAnsi="Sylfaen" w:cs="Sylfaen"/>
                <w:b/>
                <w:bCs/>
                <w:color w:val="FF0000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6576" w14:textId="63791D74" w:rsidR="005C0A9C" w:rsidRPr="00E36206" w:rsidRDefault="005C0A9C" w:rsidP="00652A76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167D" w14:textId="32C66B1D" w:rsidR="005C0A9C" w:rsidRPr="00E36206" w:rsidRDefault="005C0A9C" w:rsidP="00652A76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8CCD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62FCA335" w14:textId="5C2F7248" w:rsidR="005C0A9C" w:rsidRPr="00F36CFD" w:rsidRDefault="005C0A9C" w:rsidP="00652A76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1461" w14:textId="6DC725E4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84D5" w14:textId="49BC24A4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8F48AA" w14:paraId="5278B2D5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BE19" w14:textId="4D65C473" w:rsidR="005C0A9C" w:rsidRPr="00E36206" w:rsidRDefault="005C0A9C" w:rsidP="00061363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lastRenderedPageBreak/>
              <w:t>27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B6BF" w14:textId="476451DE" w:rsidR="005C0A9C" w:rsidRPr="00E36206" w:rsidRDefault="005C0A9C" w:rsidP="00652A76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AC48" w14:textId="522E1FD8" w:rsidR="005C0A9C" w:rsidRPr="00E36206" w:rsidRDefault="005C0A9C" w:rsidP="00652A76">
            <w:pPr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  <w:r w:rsidRPr="00C4089C">
              <w:rPr>
                <w:rFonts w:ascii="Sylfaen" w:hAnsi="Sylfaen"/>
                <w:b/>
                <w:sz w:val="20"/>
                <w:szCs w:val="20"/>
                <w:lang w:val="hy-AM"/>
              </w:rPr>
              <w:t>Бабочка вагутайнера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1967" w14:textId="568FC9B0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505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56B0" w14:textId="1513C6F6" w:rsidR="005C0A9C" w:rsidRPr="00E36206" w:rsidRDefault="005C0A9C" w:rsidP="00652A7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D7E21">
              <w:rPr>
                <w:rFonts w:ascii="Sylfaen" w:hAnsi="Sylfaen"/>
                <w:b/>
                <w:sz w:val="20"/>
                <w:szCs w:val="20"/>
                <w:lang w:val="hy-AM"/>
              </w:rPr>
              <w:t>Чтобы сдать анализ крови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,</w:t>
            </w:r>
            <w:r w:rsidRPr="00E36206">
              <w:rPr>
                <w:b/>
                <w:lang w:val="hy-AM"/>
              </w:rPr>
              <w:t xml:space="preserve"> 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21 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88B7" w14:textId="0F46A7E7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C2AA7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81BD" w14:textId="0AB7F9CE" w:rsidR="005C0A9C" w:rsidRPr="00E36206" w:rsidRDefault="005C0A9C" w:rsidP="00652A76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FE68" w14:textId="1C83E369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D851" w14:textId="11EFAF38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lang w:val="hy-AM"/>
              </w:rPr>
              <w:t>50000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0023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5BCA4AB4" w14:textId="126A0719" w:rsidR="005C0A9C" w:rsidRPr="00F36CFD" w:rsidRDefault="005C0A9C" w:rsidP="00652A76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CCD4" w14:textId="591E49D7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E15F" w14:textId="792F77A6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8F48AA" w14:paraId="1A964785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8318" w14:textId="0FE067A2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28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2A3B" w14:textId="6EA59321" w:rsidR="005C0A9C" w:rsidRPr="00E36206" w:rsidRDefault="005C0A9C" w:rsidP="00652A76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CC3D" w14:textId="7F83169F" w:rsidR="005C0A9C" w:rsidRPr="00E36206" w:rsidRDefault="005C0A9C" w:rsidP="00652A76">
            <w:pPr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  <w:r w:rsidRPr="00C4089C">
              <w:rPr>
                <w:rFonts w:ascii="Sylfaen" w:eastAsia="Calibri" w:hAnsi="Sylfaen" w:cs="Sylfaen"/>
                <w:b/>
                <w:sz w:val="20"/>
                <w:szCs w:val="20"/>
                <w:lang w:val="hy-AM"/>
              </w:rPr>
              <w:t>Диск с бацитрацином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F97B" w14:textId="65393F73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506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BBCC" w14:textId="00F7BEC3" w:rsidR="005C0A9C" w:rsidRPr="00E36206" w:rsidRDefault="005C0A9C" w:rsidP="00652A7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Н</w:t>
            </w:r>
            <w:r w:rsidRPr="00E36206">
              <w:rPr>
                <w:b/>
                <w:sz w:val="20"/>
                <w:szCs w:val="20"/>
                <w:lang w:val="hy-AM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7254" w14:textId="429ABA6A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C2AA7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C599" w14:textId="7786E6B8" w:rsidR="005C0A9C" w:rsidRPr="00E36206" w:rsidRDefault="005C0A9C" w:rsidP="00652A76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6A8D" w14:textId="4EF71253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999D" w14:textId="4E11438E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0B0A6E">
              <w:rPr>
                <w:rFonts w:ascii="Sylfaen" w:hAnsi="Sylfaen"/>
                <w:b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EA34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61ABCF36" w14:textId="4DF67FD7" w:rsidR="005C0A9C" w:rsidRPr="00F36CFD" w:rsidRDefault="005C0A9C" w:rsidP="00652A76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26C9" w14:textId="2159D772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988F" w14:textId="509309DB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8F48AA" w14:paraId="45653DBE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ADE0" w14:textId="6F398C32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29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3AC6" w14:textId="31D99FCB" w:rsidR="005C0A9C" w:rsidRPr="00E36206" w:rsidRDefault="005C0A9C" w:rsidP="004931B7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33191310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93F3" w14:textId="190F700C" w:rsidR="005C0A9C" w:rsidRPr="00E36206" w:rsidRDefault="005C0A9C" w:rsidP="004931B7">
            <w:pPr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  <w:r w:rsidRPr="00FD7E21">
              <w:rPr>
                <w:rFonts w:ascii="Sylfaen" w:hAnsi="Sylfaen"/>
                <w:b/>
                <w:sz w:val="20"/>
                <w:szCs w:val="20"/>
                <w:lang w:val="hy-AM"/>
              </w:rPr>
              <w:t>Пластиковая пробирка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98D7" w14:textId="6C5A327B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0F20" w14:textId="385E83EF" w:rsidR="005C0A9C" w:rsidRPr="00E36206" w:rsidRDefault="005C0A9C" w:rsidP="004931B7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D7E21">
              <w:rPr>
                <w:rFonts w:ascii="Sylfaen" w:hAnsi="Sylfaen"/>
                <w:b/>
                <w:sz w:val="20"/>
                <w:szCs w:val="20"/>
                <w:lang w:val="hy-AM"/>
              </w:rPr>
              <w:t>с крышкой /одноразовый / 15 мг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201C" w14:textId="05857AE7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C2AA7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A8B8" w14:textId="0A78EDF9" w:rsidR="005C0A9C" w:rsidRPr="00E36206" w:rsidRDefault="005C0A9C" w:rsidP="004931B7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4674" w14:textId="0D4E289E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9F09" w14:textId="542126B2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B058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2B7B26BD" w14:textId="0057FCA9" w:rsidR="005C0A9C" w:rsidRPr="00F36CFD" w:rsidRDefault="005C0A9C" w:rsidP="004931B7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EDEA" w14:textId="593A3B3F" w:rsidR="005C0A9C" w:rsidRPr="00F36CFD" w:rsidRDefault="005C0A9C" w:rsidP="004931B7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E7E5" w14:textId="551168E2" w:rsidR="005C0A9C" w:rsidRPr="00F36CFD" w:rsidRDefault="005C0A9C" w:rsidP="004931B7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8F48AA" w14:paraId="16F8DC0F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6D06" w14:textId="3F86C86F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4039" w14:textId="611B8BDD" w:rsidR="005C0A9C" w:rsidRPr="00E36206" w:rsidRDefault="005C0A9C" w:rsidP="004931B7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714C" w14:textId="67CF2D7B" w:rsidR="005C0A9C" w:rsidRPr="00E36206" w:rsidRDefault="005C0A9C" w:rsidP="004931B7">
            <w:pPr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FD7E21">
              <w:rPr>
                <w:rFonts w:ascii="Sylfaen" w:hAnsi="Sylfaen"/>
                <w:b/>
                <w:sz w:val="20"/>
                <w:szCs w:val="20"/>
                <w:lang w:val="hy-AM"/>
              </w:rPr>
              <w:t>Пластиковая пипетка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38FE" w14:textId="390ABF50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507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2D95" w14:textId="3781208F" w:rsidR="005C0A9C" w:rsidRPr="00E36206" w:rsidRDefault="005C0A9C" w:rsidP="004931B7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FD7E21">
              <w:rPr>
                <w:rFonts w:ascii="Sylfaen" w:hAnsi="Sylfaen"/>
                <w:b/>
                <w:sz w:val="20"/>
                <w:szCs w:val="20"/>
                <w:lang w:val="hy-AM"/>
              </w:rPr>
              <w:t>2 г / единовременное использование/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87A5" w14:textId="6A8CD034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C2AA7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889A" w14:textId="3C84E551" w:rsidR="005C0A9C" w:rsidRPr="00E36206" w:rsidRDefault="005C0A9C" w:rsidP="004931B7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569C" w14:textId="5C4E2240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7046" w14:textId="0F1B74A1" w:rsidR="005C0A9C" w:rsidRPr="00E36206" w:rsidRDefault="005C0A9C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4A43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3679D97D" w14:textId="32B3BE50" w:rsidR="005C0A9C" w:rsidRPr="00F36CFD" w:rsidRDefault="005C0A9C" w:rsidP="004931B7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62C1" w14:textId="65BBAE78" w:rsidR="005C0A9C" w:rsidRPr="00F36CFD" w:rsidRDefault="005C0A9C" w:rsidP="004931B7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77DB" w14:textId="4E9D4682" w:rsidR="005C0A9C" w:rsidRPr="00F36CFD" w:rsidRDefault="005C0A9C" w:rsidP="004931B7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8F48AA" w14:paraId="684CDA97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5909" w14:textId="70670885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8FF9" w14:textId="0620D1F2" w:rsidR="005C0A9C" w:rsidRPr="00E36206" w:rsidRDefault="005C0A9C" w:rsidP="00652A76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33691160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3E44" w14:textId="5380A3A3" w:rsidR="005C0A9C" w:rsidRPr="00E36206" w:rsidRDefault="005C0A9C" w:rsidP="00652A76">
            <w:pPr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  <w:proofErr w:type="spellStart"/>
            <w:r w:rsidRPr="00FD7E21">
              <w:rPr>
                <w:rFonts w:ascii="Sylfaen" w:hAnsi="Sylfaen"/>
                <w:b/>
                <w:sz w:val="20"/>
                <w:szCs w:val="20"/>
              </w:rPr>
              <w:t>Ротавирус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8574" w14:textId="5B4F9164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515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894F" w14:textId="35A0C8DA" w:rsidR="005C0A9C" w:rsidRPr="00FD7E21" w:rsidRDefault="005C0A9C" w:rsidP="00652A7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proofErr w:type="spellStart"/>
            <w:r w:rsidRPr="00FD7E21">
              <w:rPr>
                <w:rFonts w:ascii="Sylfaen" w:hAnsi="Sylfaen"/>
                <w:b/>
                <w:sz w:val="20"/>
                <w:szCs w:val="20"/>
              </w:rPr>
              <w:t>ускоренный</w:t>
            </w:r>
            <w:proofErr w:type="spellEnd"/>
            <w:r w:rsidRPr="00FD7E2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D7E21">
              <w:rPr>
                <w:rFonts w:ascii="Sylfaen" w:hAnsi="Sylfaen"/>
                <w:b/>
                <w:sz w:val="20"/>
                <w:szCs w:val="20"/>
              </w:rPr>
              <w:t>тест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A3DB" w14:textId="52981F27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C2AA7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484E" w14:textId="2175C2AB" w:rsidR="005C0A9C" w:rsidRPr="00423C2B" w:rsidRDefault="005C0A9C" w:rsidP="00652A76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BA90" w14:textId="515E15C3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2B8A" w14:textId="051A7F0B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F285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0D67FF1D" w14:textId="2869B442" w:rsidR="005C0A9C" w:rsidRPr="00F36CFD" w:rsidRDefault="005C0A9C" w:rsidP="00652A76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B4EE" w14:textId="60570384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ED8C" w14:textId="6C6895EF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8F48AA" w14:paraId="7133AE97" w14:textId="77777777" w:rsidTr="00FD7E21">
        <w:trPr>
          <w:trHeight w:val="70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4079" w14:textId="23411D9A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1A9B" w14:textId="3422EEF5" w:rsidR="005C0A9C" w:rsidRPr="00E36206" w:rsidRDefault="005C0A9C" w:rsidP="00652A76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33691160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6C12" w14:textId="6EED080A" w:rsidR="005C0A9C" w:rsidRPr="00E36206" w:rsidRDefault="005C0A9C" w:rsidP="00652A76">
            <w:pPr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  <w:proofErr w:type="spellStart"/>
            <w:r w:rsidRPr="00FD7E21">
              <w:rPr>
                <w:rFonts w:ascii="Sylfaen" w:hAnsi="Sylfaen"/>
                <w:b/>
                <w:sz w:val="20"/>
                <w:szCs w:val="20"/>
              </w:rPr>
              <w:t>Клостридия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DE7B" w14:textId="16899B26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517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FCC3" w14:textId="4448B7C9" w:rsidR="005C0A9C" w:rsidRPr="00FD7E21" w:rsidRDefault="005C0A9C" w:rsidP="00652A7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proofErr w:type="spellStart"/>
            <w:r w:rsidRPr="00FD7E21">
              <w:rPr>
                <w:rFonts w:ascii="Sylfaen" w:hAnsi="Sylfaen"/>
                <w:b/>
                <w:sz w:val="20"/>
                <w:szCs w:val="20"/>
              </w:rPr>
              <w:t>ускоренный</w:t>
            </w:r>
            <w:proofErr w:type="spellEnd"/>
            <w:r w:rsidRPr="00FD7E2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D7E21">
              <w:rPr>
                <w:rFonts w:ascii="Sylfaen" w:hAnsi="Sylfaen"/>
                <w:b/>
                <w:sz w:val="20"/>
                <w:szCs w:val="20"/>
              </w:rPr>
              <w:t>тест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83C8" w14:textId="02A247DD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C2AA7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5950" w14:textId="23F81FB9" w:rsidR="005C0A9C" w:rsidRPr="00423C2B" w:rsidRDefault="005C0A9C" w:rsidP="00652A76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1ABE" w14:textId="5ABD1C6B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CC36" w14:textId="64887EB8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2ED4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0207D74A" w14:textId="14325BD4" w:rsidR="005C0A9C" w:rsidRPr="00F36CFD" w:rsidRDefault="005C0A9C" w:rsidP="00652A76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D0AF" w14:textId="036ACBF5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86C9" w14:textId="4B64FDED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8F48AA" w14:paraId="41A54590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C088" w14:textId="2E0344CF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01EB" w14:textId="3B35EFC4" w:rsidR="005C0A9C" w:rsidRPr="00E36206" w:rsidRDefault="005C0A9C" w:rsidP="00652A76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33691160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460C" w14:textId="0DC63DC8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D7E21">
              <w:rPr>
                <w:rFonts w:ascii="Sylfaen" w:hAnsi="Sylfaen"/>
                <w:b/>
                <w:sz w:val="20"/>
                <w:szCs w:val="20"/>
              </w:rPr>
              <w:t>Лямбля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249C" w14:textId="3811B0E9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518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3DE0" w14:textId="2F2B97D6" w:rsidR="005C0A9C" w:rsidRPr="00FD7E21" w:rsidRDefault="005C0A9C" w:rsidP="00652A7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proofErr w:type="spellStart"/>
            <w:r w:rsidRPr="00FD7E21">
              <w:rPr>
                <w:rFonts w:ascii="Sylfaen" w:hAnsi="Sylfaen"/>
                <w:b/>
                <w:sz w:val="20"/>
                <w:szCs w:val="20"/>
              </w:rPr>
              <w:t>ускоренный</w:t>
            </w:r>
            <w:proofErr w:type="spellEnd"/>
            <w:r w:rsidRPr="00FD7E2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D7E21">
              <w:rPr>
                <w:rFonts w:ascii="Sylfaen" w:hAnsi="Sylfaen"/>
                <w:b/>
                <w:sz w:val="20"/>
                <w:szCs w:val="20"/>
              </w:rPr>
              <w:t>тест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A5F9" w14:textId="232D998C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C2AA7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1501" w14:textId="06AE5CF5" w:rsidR="005C0A9C" w:rsidRPr="00423C2B" w:rsidRDefault="005C0A9C" w:rsidP="00652A76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8F25" w14:textId="00E5B070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58BC" w14:textId="63723BBF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9C7A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76E4D30D" w14:textId="6FF5D101" w:rsidR="005C0A9C" w:rsidRPr="00F36CFD" w:rsidRDefault="005C0A9C" w:rsidP="00652A76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80C0" w14:textId="331267E9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164C" w14:textId="1B741532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8F48AA" w14:paraId="5B6FCAE0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D4F2" w14:textId="3F2B02DA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170A" w14:textId="1F3C05FA" w:rsidR="005C0A9C" w:rsidRPr="00E36206" w:rsidRDefault="005C0A9C" w:rsidP="00652A76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33691160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AD48" w14:textId="6AC6D561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Strep 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640B" w14:textId="19BCA5A7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526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DF5F" w14:textId="77777777" w:rsidR="005C0A9C" w:rsidRPr="00E36206" w:rsidRDefault="005C0A9C" w:rsidP="00652A7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367F" w14:textId="68F14920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C2AA7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910F" w14:textId="6E228F8B" w:rsidR="005C0A9C" w:rsidRPr="00E36206" w:rsidRDefault="005C0A9C" w:rsidP="00652A76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CE02" w14:textId="6A30D32F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E93C" w14:textId="306B0599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001E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4E0879B7" w14:textId="2D8C68D9" w:rsidR="005C0A9C" w:rsidRPr="00F36CFD" w:rsidRDefault="005C0A9C" w:rsidP="00652A76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2FEE" w14:textId="39AFB0C3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9E1E" w14:textId="06D1AC56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8F48AA" w14:paraId="0E6E2DE4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6A17" w14:textId="1579D817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FB61" w14:textId="788D1D2A" w:rsidR="005C0A9C" w:rsidRPr="00E36206" w:rsidRDefault="005C0A9C" w:rsidP="00652A76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 w:cs="Calibri"/>
                <w:b/>
                <w:sz w:val="20"/>
                <w:szCs w:val="20"/>
              </w:rPr>
              <w:t>33691160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77DB" w14:textId="58A4BE48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CHROMagar</w:t>
            </w:r>
            <w:proofErr w:type="spellEnd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StrepB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C833" w14:textId="0F9823E6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501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AAE5" w14:textId="77777777" w:rsidR="005C0A9C" w:rsidRPr="00E36206" w:rsidRDefault="005C0A9C" w:rsidP="00FE116D">
            <w:pPr>
              <w:shd w:val="clear" w:color="auto" w:fill="FFFFFF"/>
              <w:rPr>
                <w:rFonts w:ascii="Sylfaen" w:hAnsi="Sylfaen" w:cs="Helvetica"/>
                <w:b/>
                <w:color w:val="2C2D2E"/>
                <w:sz w:val="18"/>
                <w:szCs w:val="18"/>
                <w:lang w:val="hy-AM"/>
              </w:rPr>
            </w:pPr>
            <w:r w:rsidRPr="00E36206">
              <w:rPr>
                <w:rFonts w:ascii="Sylfaen" w:hAnsi="Sylfaen"/>
                <w:b/>
                <w:sz w:val="18"/>
                <w:szCs w:val="18"/>
                <w:lang w:val="hy-AM"/>
              </w:rPr>
              <w:t>Ստրե</w:t>
            </w:r>
            <w:r w:rsidRPr="00E36206">
              <w:rPr>
                <w:rFonts w:ascii="Sylfaen" w:hAnsi="Sylfaen" w:cs="Helvetica"/>
                <w:b/>
                <w:color w:val="2C2D2E"/>
                <w:sz w:val="18"/>
                <w:szCs w:val="18"/>
                <w:lang w:val="hy-AM"/>
              </w:rPr>
              <w:t xml:space="preserve"> B խմբի streptococcus-ի (S. agalactiae) անջատման  և տարբերակման համար նախատեսված քրոմոգեն միջավայր,  ինչպես նախապես  հարստացված, այնպես էլ ուղղակի նմուշով (հեշտոցային, ռեկտալ սվաբ): Արդյունքը կարդացվում է ոչ ուշ քան 18-24 ժամից: Ինկուբացիան աէրոբիկ պայմաններում, առանց CO2-ի։ Զգայունությունը ոչ պակաս 94%, սպեցեֆիկությունը՝ 100%: Հավաքածուն պետք է ներառի անջատման և իդենտիֆիկացման համար անհրաժեշտ բոլոր նյութերը։ Հավաքածուն նախատեսված է 250 անալիզի համար։</w:t>
            </w:r>
          </w:p>
          <w:p w14:paraId="28B13CD9" w14:textId="70BCEBC1" w:rsidR="005C0A9C" w:rsidRPr="00E36206" w:rsidRDefault="005C0A9C" w:rsidP="00652A7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 w:cs="Helvetica"/>
                <w:b/>
                <w:color w:val="2C2D2E"/>
                <w:sz w:val="18"/>
                <w:szCs w:val="18"/>
                <w:lang w:val="hy-AM"/>
              </w:rPr>
              <w:t xml:space="preserve"> Հիմնական փոշի զանգված` 44,7 գ/լ,  ագար՝ 15.0, պեպտոններ և խմորիչի էքստրակտ՝ 20.0,  աղեր՝ 7.5, քրոոգեն խառնուրդ՝ 2.2, պահպանման պայմաններ 15/30 °C, pH՝ 7,3 +/- 0,2։  Հեղուկ հավելում՝ 8 մլ/լ, պահպանման ջերմաստիճանը 15/30 °C, փոշի հավելում՝  0.25 գ/լ, պահպանման ջերմաստիճանը 2/8 °C: Հավաքածուի պիտանիության ժամկետը՝ &gt; 18 ամիս։  </w:t>
            </w:r>
            <w:proofErr w:type="spellStart"/>
            <w:r w:rsidRPr="00E36206">
              <w:rPr>
                <w:rFonts w:ascii="Sylfaen" w:hAnsi="Sylfaen" w:cs="Helvetica"/>
                <w:b/>
                <w:color w:val="2C2D2E"/>
                <w:sz w:val="18"/>
                <w:szCs w:val="18"/>
              </w:rPr>
              <w:t>Մատակարման</w:t>
            </w:r>
            <w:proofErr w:type="spellEnd"/>
            <w:r w:rsidRPr="00E36206">
              <w:rPr>
                <w:rFonts w:ascii="Sylfaen" w:hAnsi="Sylfaen" w:cs="Helvetica"/>
                <w:b/>
                <w:color w:val="2C2D2E"/>
                <w:sz w:val="18"/>
                <w:szCs w:val="18"/>
              </w:rPr>
              <w:t xml:space="preserve"> </w:t>
            </w:r>
            <w:proofErr w:type="spellStart"/>
            <w:r w:rsidRPr="00E36206">
              <w:rPr>
                <w:rFonts w:ascii="Sylfaen" w:hAnsi="Sylfaen" w:cs="Helvetica"/>
                <w:b/>
                <w:color w:val="2C2D2E"/>
                <w:sz w:val="18"/>
                <w:szCs w:val="18"/>
              </w:rPr>
              <w:t>պահին</w:t>
            </w:r>
            <w:proofErr w:type="spellEnd"/>
            <w:r w:rsidRPr="00E36206">
              <w:rPr>
                <w:rFonts w:ascii="Sylfaen" w:hAnsi="Sylfaen" w:cs="Helvetica"/>
                <w:b/>
                <w:color w:val="2C2D2E"/>
                <w:sz w:val="18"/>
                <w:szCs w:val="18"/>
              </w:rPr>
              <w:t xml:space="preserve"> </w:t>
            </w:r>
            <w:proofErr w:type="spellStart"/>
            <w:r w:rsidRPr="00E36206">
              <w:rPr>
                <w:rFonts w:ascii="Sylfaen" w:hAnsi="Sylfaen" w:cs="Helvetica"/>
                <w:b/>
                <w:color w:val="2C2D2E"/>
                <w:sz w:val="18"/>
                <w:szCs w:val="18"/>
              </w:rPr>
              <w:t>պարտադիր</w:t>
            </w:r>
            <w:proofErr w:type="spellEnd"/>
            <w:r w:rsidRPr="00E36206">
              <w:rPr>
                <w:rFonts w:ascii="Sylfaen" w:hAnsi="Sylfaen" w:cs="Helvetica"/>
                <w:b/>
                <w:color w:val="2C2D2E"/>
                <w:sz w:val="18"/>
                <w:szCs w:val="18"/>
              </w:rPr>
              <w:t xml:space="preserve"> </w:t>
            </w:r>
            <w:proofErr w:type="spellStart"/>
            <w:r w:rsidRPr="00E36206">
              <w:rPr>
                <w:rFonts w:ascii="Sylfaen" w:hAnsi="Sylfaen" w:cs="Helvetica"/>
                <w:b/>
                <w:color w:val="2C2D2E"/>
                <w:sz w:val="18"/>
                <w:szCs w:val="18"/>
              </w:rPr>
              <w:t>ներկայացնել</w:t>
            </w:r>
            <w:proofErr w:type="spellEnd"/>
            <w:r w:rsidRPr="00E36206">
              <w:rPr>
                <w:rFonts w:ascii="Sylfaen" w:hAnsi="Sylfaen" w:cs="Helvetica"/>
                <w:b/>
                <w:color w:val="2C2D2E"/>
                <w:sz w:val="18"/>
                <w:szCs w:val="18"/>
              </w:rPr>
              <w:t xml:space="preserve"> </w:t>
            </w:r>
            <w:proofErr w:type="spellStart"/>
            <w:r w:rsidRPr="00E36206">
              <w:rPr>
                <w:rFonts w:ascii="Sylfaen" w:hAnsi="Sylfaen" w:cs="Helvetica"/>
                <w:b/>
                <w:color w:val="2C2D2E"/>
                <w:sz w:val="18"/>
                <w:szCs w:val="18"/>
              </w:rPr>
              <w:t>որակի</w:t>
            </w:r>
            <w:proofErr w:type="spellEnd"/>
            <w:r w:rsidRPr="00E36206">
              <w:rPr>
                <w:rFonts w:ascii="Sylfaen" w:hAnsi="Sylfaen" w:cs="Helvetica"/>
                <w:b/>
                <w:color w:val="2C2D2E"/>
                <w:sz w:val="18"/>
                <w:szCs w:val="18"/>
              </w:rPr>
              <w:t xml:space="preserve"> </w:t>
            </w:r>
            <w:proofErr w:type="spellStart"/>
            <w:r w:rsidRPr="00E36206">
              <w:rPr>
                <w:rFonts w:ascii="Sylfaen" w:hAnsi="Sylfaen" w:cs="Helvetica"/>
                <w:b/>
                <w:color w:val="2C2D2E"/>
                <w:sz w:val="18"/>
                <w:szCs w:val="18"/>
              </w:rPr>
              <w:t>հավաստագիր</w:t>
            </w:r>
            <w:proofErr w:type="spellEnd"/>
            <w:r w:rsidRPr="00E36206">
              <w:rPr>
                <w:rFonts w:ascii="Sylfaen" w:hAnsi="Sylfaen" w:cs="Helvetica"/>
                <w:b/>
                <w:color w:val="2C2D2E"/>
                <w:sz w:val="18"/>
                <w:szCs w:val="18"/>
              </w:rPr>
              <w:t>՝  ISO 13485,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0F19" w14:textId="0EE402D4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FC2AA7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09C0" w14:textId="2A2EA94F" w:rsidR="005C0A9C" w:rsidRPr="00E36206" w:rsidRDefault="005C0A9C" w:rsidP="00652A76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D228" w14:textId="3EE9CB72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2658" w14:textId="108826DA" w:rsidR="005C0A9C" w:rsidRPr="00E36206" w:rsidRDefault="005C0A9C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18DD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71E4C154" w14:textId="3B3FA3E9" w:rsidR="005C0A9C" w:rsidRPr="00F36CFD" w:rsidRDefault="005C0A9C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98AB" w14:textId="13800261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BA35" w14:textId="30E809D2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8F48AA" w14:paraId="6CC40920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1378" w14:textId="4DB950EA" w:rsidR="005C0A9C" w:rsidRPr="00A36EA2" w:rsidRDefault="005C0A9C" w:rsidP="00652A76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lastRenderedPageBreak/>
              <w:t>36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CFC3" w14:textId="7B8E3794" w:rsidR="005C0A9C" w:rsidRPr="009929D0" w:rsidRDefault="005C0A9C" w:rsidP="00652A76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9929D0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5EB5" w14:textId="35658F3C" w:rsidR="005C0A9C" w:rsidRPr="00423C2B" w:rsidRDefault="005C0A9C" w:rsidP="00652A76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FD7E21">
              <w:rPr>
                <w:rFonts w:ascii="Sylfaen" w:hAnsi="Sylfaen"/>
                <w:b/>
                <w:bCs/>
                <w:sz w:val="20"/>
                <w:szCs w:val="20"/>
              </w:rPr>
              <w:t>Гемометр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0AB0" w14:textId="5B220DD2" w:rsidR="005C0A9C" w:rsidRPr="00432D12" w:rsidRDefault="005C0A9C" w:rsidP="00652A76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DFF9" w14:textId="77777777" w:rsidR="005C0A9C" w:rsidRPr="00E36206" w:rsidRDefault="005C0A9C" w:rsidP="00652A7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2BBA" w14:textId="350937BF" w:rsidR="005C0A9C" w:rsidRPr="00CD403E" w:rsidRDefault="005C0A9C" w:rsidP="00652A7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312BD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3100" w14:textId="7675DFB6" w:rsidR="005C0A9C" w:rsidRPr="00423C2B" w:rsidRDefault="005C0A9C" w:rsidP="00652A76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89D8" w14:textId="7C4B7935" w:rsidR="005C0A9C" w:rsidRPr="00423C2B" w:rsidRDefault="005C0A9C" w:rsidP="00652A76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E9D3" w14:textId="14C2980D" w:rsidR="005C0A9C" w:rsidRPr="008C2C3A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8C2C3A"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A164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7C6D32FE" w14:textId="64837302" w:rsidR="005C0A9C" w:rsidRPr="00F36CFD" w:rsidRDefault="005C0A9C" w:rsidP="00652A76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3755" w14:textId="2C52642B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7180" w14:textId="09E70DA1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8F48AA" w14:paraId="6B583752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1418" w14:textId="1EF267BB" w:rsidR="005C0A9C" w:rsidRPr="00A36EA2" w:rsidRDefault="005C0A9C" w:rsidP="00652A76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37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BB5B" w14:textId="19F73376" w:rsidR="005C0A9C" w:rsidRPr="009929D0" w:rsidRDefault="005C0A9C" w:rsidP="00652A76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9929D0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5558" w14:textId="7B861BAE" w:rsidR="005C0A9C" w:rsidRPr="00423C2B" w:rsidRDefault="005C0A9C" w:rsidP="00652A76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FD7E21">
              <w:rPr>
                <w:rFonts w:ascii="Sylfaen" w:hAnsi="Sylfaen"/>
                <w:b/>
                <w:bCs/>
                <w:sz w:val="20"/>
                <w:szCs w:val="20"/>
              </w:rPr>
              <w:t>Сердечник</w:t>
            </w:r>
            <w:proofErr w:type="spellEnd"/>
            <w:r w:rsidRPr="00FD7E21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D7E21">
              <w:rPr>
                <w:rFonts w:ascii="Sylfaen" w:hAnsi="Sylfaen"/>
                <w:b/>
                <w:bCs/>
                <w:sz w:val="20"/>
                <w:szCs w:val="20"/>
              </w:rPr>
              <w:t>гемометра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EF28" w14:textId="44790E20" w:rsidR="005C0A9C" w:rsidRPr="00432D12" w:rsidRDefault="005C0A9C" w:rsidP="00652A76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915F" w14:textId="049A474A" w:rsidR="005C0A9C" w:rsidRPr="00E36206" w:rsidRDefault="005C0A9C" w:rsidP="00652A7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D7E21">
              <w:rPr>
                <w:rFonts w:ascii="Sylfaen" w:hAnsi="Sylfaen"/>
                <w:b/>
                <w:sz w:val="20"/>
                <w:szCs w:val="20"/>
                <w:lang w:val="hy-AM"/>
              </w:rPr>
              <w:t>стекло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BA0F" w14:textId="1A90A6B7" w:rsidR="005C0A9C" w:rsidRPr="00CD403E" w:rsidRDefault="005C0A9C" w:rsidP="00652A7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312BD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B568" w14:textId="59178586" w:rsidR="005C0A9C" w:rsidRPr="00423C2B" w:rsidRDefault="005C0A9C" w:rsidP="00652A76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1618" w14:textId="231433E4" w:rsidR="005C0A9C" w:rsidRPr="00423C2B" w:rsidRDefault="005C0A9C" w:rsidP="00652A76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8337" w14:textId="084FD98E" w:rsidR="005C0A9C" w:rsidRPr="008C2C3A" w:rsidRDefault="005C0A9C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8C2C3A">
              <w:rPr>
                <w:rFonts w:ascii="Sylfaen" w:hAnsi="Sylfaen"/>
                <w:b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1916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289FAF6C" w14:textId="34E65941" w:rsidR="005C0A9C" w:rsidRPr="00F36CFD" w:rsidRDefault="005C0A9C" w:rsidP="00652A76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7EEE" w14:textId="4BB2B6CC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28E2" w14:textId="14518EEB" w:rsidR="005C0A9C" w:rsidRPr="00F36CFD" w:rsidRDefault="005C0A9C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FA39EB" w14:paraId="091F2567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4DF1" w14:textId="21B58B0F" w:rsidR="005C0A9C" w:rsidRPr="00A36EA2" w:rsidRDefault="005C0A9C" w:rsidP="002C2835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38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BC42" w14:textId="65379290" w:rsidR="005C0A9C" w:rsidRPr="002E6793" w:rsidRDefault="005C0A9C" w:rsidP="002C2835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9E004D">
              <w:rPr>
                <w:rFonts w:ascii="Sylfaen" w:hAnsi="Sylfaen"/>
                <w:b/>
                <w:sz w:val="20"/>
                <w:szCs w:val="20"/>
              </w:rPr>
              <w:t>33691162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B6AF" w14:textId="046AF855" w:rsidR="005C0A9C" w:rsidRPr="00177E7C" w:rsidRDefault="005C0A9C" w:rsidP="002C283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D7E21">
              <w:rPr>
                <w:rFonts w:ascii="Sylfaen" w:hAnsi="Sylfaen"/>
                <w:b/>
                <w:sz w:val="20"/>
                <w:szCs w:val="20"/>
              </w:rPr>
              <w:t>Амилаза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52E8" w14:textId="731FBD7C" w:rsidR="005C0A9C" w:rsidRPr="00581A3B" w:rsidRDefault="005C0A9C" w:rsidP="002C283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675F" w14:textId="184929B8" w:rsidR="005C0A9C" w:rsidRPr="00E36206" w:rsidRDefault="005C0A9C" w:rsidP="002C2835">
            <w:pPr>
              <w:pStyle w:val="a5"/>
              <w:jc w:val="both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36206">
              <w:rPr>
                <w:rFonts w:ascii="Sylfaen" w:hAnsi="Sylfaen"/>
                <w:b/>
                <w:sz w:val="16"/>
                <w:szCs w:val="16"/>
                <w:lang w:val="hy-AM"/>
              </w:rPr>
              <w:t>Տարայիծավալը` ոչպակասքան 60 և ոչավել 100, ստուգմաննմուշ –շիճուկ, մեթոդ- UV կինետիկ, համակարգ-բաց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803B" w14:textId="71D78FA0" w:rsidR="005C0A9C" w:rsidRPr="00CD403E" w:rsidRDefault="005C0A9C" w:rsidP="002C283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312BD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0D4F" w14:textId="0F9D77A7" w:rsidR="005C0A9C" w:rsidRPr="009F63DC" w:rsidRDefault="005C0A9C" w:rsidP="002C283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35A2D" w14:textId="128BB717" w:rsidR="005C0A9C" w:rsidRPr="00EF2052" w:rsidRDefault="005C0A9C" w:rsidP="002C283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6AC9" w14:textId="007FD3AB" w:rsidR="005C0A9C" w:rsidRPr="00EF2052" w:rsidRDefault="005C0A9C" w:rsidP="002C283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690587">
              <w:rPr>
                <w:rFonts w:ascii="Sylfaen" w:hAnsi="Sylfaen"/>
                <w:b/>
                <w:sz w:val="22"/>
                <w:szCs w:val="22"/>
              </w:rPr>
              <w:t>2500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EF73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2E884CDB" w14:textId="4155D73C" w:rsidR="005C0A9C" w:rsidRPr="00F36CFD" w:rsidRDefault="005C0A9C" w:rsidP="002C2835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2B00" w14:textId="4316E04B" w:rsidR="005C0A9C" w:rsidRPr="00F36CFD" w:rsidRDefault="005C0A9C" w:rsidP="002C2835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76BE" w14:textId="390B9C15" w:rsidR="005C0A9C" w:rsidRPr="00F36CFD" w:rsidRDefault="005C0A9C" w:rsidP="002C2835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222529" w14:paraId="641FB3B0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78C5" w14:textId="5C2C1D56" w:rsidR="005C0A9C" w:rsidRPr="00A36EA2" w:rsidRDefault="005C0A9C" w:rsidP="002C2835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>
              <w:rPr>
                <w:rFonts w:ascii="Sylfaen" w:hAnsi="Sylfaen"/>
                <w:sz w:val="20"/>
                <w:szCs w:val="20"/>
              </w:rPr>
              <w:t>39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F4A6" w14:textId="5A8C170F" w:rsidR="005C0A9C" w:rsidRPr="002E6793" w:rsidRDefault="005C0A9C" w:rsidP="002C2835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9E004D">
              <w:rPr>
                <w:rFonts w:ascii="Sylfaen" w:hAnsi="Sylfaen"/>
                <w:b/>
                <w:sz w:val="20"/>
                <w:szCs w:val="20"/>
              </w:rPr>
              <w:t>33211440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A94B" w14:textId="01CF378F" w:rsidR="005C0A9C" w:rsidRPr="00177E7C" w:rsidRDefault="005C0A9C" w:rsidP="00FD7E2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6935" w14:textId="23B5326A" w:rsidR="005C0A9C" w:rsidRPr="00581A3B" w:rsidRDefault="005C0A9C" w:rsidP="002C283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CA42" w14:textId="353689C9" w:rsidR="005C0A9C" w:rsidRPr="00E36206" w:rsidRDefault="005C0A9C" w:rsidP="00154372">
            <w:pPr>
              <w:rPr>
                <w:b/>
                <w:lang w:val="hy-AM"/>
              </w:rPr>
            </w:pPr>
            <w:r w:rsidRPr="00E36206">
              <w:rPr>
                <w:rFonts w:ascii="Sylfaen" w:hAnsi="Sylfaen"/>
                <w:b/>
                <w:sz w:val="16"/>
                <w:szCs w:val="16"/>
                <w:lang w:val="hy-AM"/>
              </w:rPr>
              <w:t>Տարայի ծավալը` ոչ պակաս քան 50 և ոչավել 100, ստուգմաննմուշ –շիճուկ, մեթոդ- կալիոմետրիկ ,համակարգ-բաց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FBB3" w14:textId="291B07DC" w:rsidR="005C0A9C" w:rsidRPr="00CD403E" w:rsidRDefault="005C0A9C" w:rsidP="002C283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312BD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E4EE" w14:textId="2703F931" w:rsidR="005C0A9C" w:rsidRPr="009F63DC" w:rsidRDefault="005C0A9C" w:rsidP="002C283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75AB" w14:textId="14FBB3A4" w:rsidR="005C0A9C" w:rsidRPr="00EF2052" w:rsidRDefault="005C0A9C" w:rsidP="002C283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20F3" w14:textId="3F398A50" w:rsidR="005C0A9C" w:rsidRPr="00EF2052" w:rsidRDefault="005C0A9C" w:rsidP="002C283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6E1449">
              <w:rPr>
                <w:rFonts w:ascii="Sylfaen" w:hAnsi="Sylfaen"/>
                <w:b/>
                <w:sz w:val="22"/>
                <w:szCs w:val="22"/>
              </w:rPr>
              <w:t>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FBD8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7F18DF78" w14:textId="4F904E35" w:rsidR="005C0A9C" w:rsidRPr="00F36CFD" w:rsidRDefault="005C0A9C" w:rsidP="002C2835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EC96" w14:textId="3B476B88" w:rsidR="005C0A9C" w:rsidRPr="00F36CFD" w:rsidRDefault="005C0A9C" w:rsidP="002C2835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2936" w14:textId="7BAF9A94" w:rsidR="005C0A9C" w:rsidRPr="00F36CFD" w:rsidRDefault="005C0A9C" w:rsidP="002C2835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B62FEA" w14:paraId="64898E0F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73E8" w14:textId="5B40C5BE" w:rsidR="005C0A9C" w:rsidRPr="009A23AB" w:rsidRDefault="005C0A9C" w:rsidP="002C2835">
            <w:pPr>
              <w:rPr>
                <w:rFonts w:ascii="Sylfaen" w:hAnsi="Sylfaen"/>
                <w:sz w:val="20"/>
                <w:szCs w:val="20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36724" w14:textId="6FF6F3E0" w:rsidR="005C0A9C" w:rsidRPr="004938FF" w:rsidRDefault="005C0A9C" w:rsidP="002C2835">
            <w:pPr>
              <w:tabs>
                <w:tab w:val="left" w:pos="735"/>
              </w:tabs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234302">
              <w:rPr>
                <w:rFonts w:ascii="Sylfaen" w:hAnsi="Sylfaen" w:cs="Calibri"/>
                <w:b/>
                <w:sz w:val="20"/>
                <w:szCs w:val="20"/>
              </w:rPr>
              <w:t>3369116</w:t>
            </w:r>
            <w:r w:rsidRPr="00234302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C470" w14:textId="528E1F80" w:rsidR="005C0A9C" w:rsidRPr="00177E7C" w:rsidRDefault="005C0A9C" w:rsidP="002C283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D7E21">
              <w:rPr>
                <w:rFonts w:ascii="Sylfaen" w:hAnsi="Sylfaen"/>
                <w:b/>
                <w:bCs/>
                <w:sz w:val="20"/>
                <w:szCs w:val="20"/>
              </w:rPr>
              <w:t>Основная</w:t>
            </w:r>
            <w:proofErr w:type="spellEnd"/>
            <w:r w:rsidRPr="00FD7E21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D7E21">
              <w:rPr>
                <w:rFonts w:ascii="Sylfaen" w:hAnsi="Sylfaen"/>
                <w:b/>
                <w:bCs/>
                <w:sz w:val="20"/>
                <w:szCs w:val="20"/>
              </w:rPr>
              <w:t>фосфотаза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0042" w14:textId="795BC36D" w:rsidR="005C0A9C" w:rsidRPr="00581A3B" w:rsidRDefault="005C0A9C" w:rsidP="002C283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E2AE" w14:textId="7055462E" w:rsidR="005C0A9C" w:rsidRPr="00E36206" w:rsidRDefault="005C0A9C" w:rsidP="002C2835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36206">
              <w:rPr>
                <w:rFonts w:ascii="Sylfaen" w:hAnsi="Sylfaen"/>
                <w:b/>
                <w:sz w:val="18"/>
                <w:szCs w:val="18"/>
                <w:lang w:val="hy-AM"/>
              </w:rPr>
              <w:t>Տարայիծավալը` ոչ պակաս քան 50 և ոչավել 100, ստուգման նմուշ –շիճուկ, մեթոդ-UV կինետիկ, համակարգ-բաց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0D0C" w14:textId="3619B17C" w:rsidR="005C0A9C" w:rsidRPr="00B62FEA" w:rsidRDefault="005C0A9C" w:rsidP="002C2835">
            <w:pPr>
              <w:rPr>
                <w:rFonts w:ascii="Sylfaen" w:hAnsi="Sylfaen"/>
                <w:lang w:val="hy-AM"/>
              </w:rPr>
            </w:pPr>
            <w:r w:rsidRPr="003312BD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450C" w14:textId="4661AE05" w:rsidR="005C0A9C" w:rsidRPr="009F63DC" w:rsidRDefault="005C0A9C" w:rsidP="002C283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C656" w14:textId="17275C98" w:rsidR="005C0A9C" w:rsidRPr="009C0FE2" w:rsidRDefault="005C0A9C" w:rsidP="002C283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E8BC" w14:textId="5415CCE3" w:rsidR="005C0A9C" w:rsidRPr="00737F57" w:rsidRDefault="005C0A9C" w:rsidP="002C2835">
            <w:pPr>
              <w:rPr>
                <w:rFonts w:ascii="Sylfaen" w:hAnsi="Sylfaen"/>
                <w:sz w:val="20"/>
                <w:szCs w:val="20"/>
              </w:rPr>
            </w:pPr>
            <w:r w:rsidRPr="001B0B79">
              <w:rPr>
                <w:rFonts w:ascii="Sylfaen" w:hAnsi="Sylfaen"/>
                <w:b/>
                <w:bCs/>
                <w:sz w:val="20"/>
                <w:szCs w:val="20"/>
              </w:rPr>
              <w:t>1</w:t>
            </w:r>
            <w:r w:rsidRPr="001B0B79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DB4B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6D9398D4" w14:textId="05A99E85" w:rsidR="005C0A9C" w:rsidRPr="00F36CFD" w:rsidRDefault="005C0A9C" w:rsidP="002C2835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F08E" w14:textId="5E486B30" w:rsidR="005C0A9C" w:rsidRPr="00F36CFD" w:rsidRDefault="005C0A9C" w:rsidP="002C2835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5507" w14:textId="41F2C864" w:rsidR="005C0A9C" w:rsidRPr="00F36CFD" w:rsidRDefault="005C0A9C" w:rsidP="002C2835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8F48AA" w14:paraId="6ACE7173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5163" w14:textId="1220737D" w:rsidR="005C0A9C" w:rsidRPr="00D47BAA" w:rsidRDefault="005C0A9C" w:rsidP="002C283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41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3229" w14:textId="730801D8" w:rsidR="005C0A9C" w:rsidRPr="004D60CB" w:rsidRDefault="005C0A9C" w:rsidP="002C2835">
            <w:pPr>
              <w:tabs>
                <w:tab w:val="left" w:pos="735"/>
              </w:tabs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234302">
              <w:rPr>
                <w:rFonts w:ascii="Sylfaen" w:hAnsi="Sylfaen"/>
                <w:b/>
                <w:sz w:val="20"/>
                <w:szCs w:val="20"/>
              </w:rPr>
              <w:t>33691162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17A6" w14:textId="33A88CB5" w:rsidR="005C0A9C" w:rsidRPr="004D60CB" w:rsidRDefault="005C0A9C" w:rsidP="002C2835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FD7E21">
              <w:rPr>
                <w:rFonts w:ascii="Sylfaen" w:hAnsi="Sylfaen"/>
                <w:b/>
                <w:bCs/>
                <w:sz w:val="20"/>
                <w:szCs w:val="20"/>
              </w:rPr>
              <w:t xml:space="preserve">СИМНС </w:t>
            </w:r>
            <w:proofErr w:type="spellStart"/>
            <w:r w:rsidRPr="00FD7E21">
              <w:rPr>
                <w:rFonts w:ascii="Sylfaen" w:hAnsi="Sylfaen"/>
                <w:b/>
                <w:bCs/>
                <w:sz w:val="20"/>
                <w:szCs w:val="20"/>
              </w:rPr>
              <w:t>ацетат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2375" w14:textId="50653245" w:rsidR="005C0A9C" w:rsidRPr="00581A3B" w:rsidRDefault="005C0A9C" w:rsidP="002C283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0569" w14:textId="090A14C4" w:rsidR="005C0A9C" w:rsidRPr="00E36206" w:rsidRDefault="00154372" w:rsidP="002C2835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154372">
              <w:rPr>
                <w:rFonts w:ascii="Sylfaen" w:hAnsi="Sylfaen"/>
                <w:b/>
                <w:sz w:val="20"/>
                <w:szCs w:val="20"/>
                <w:lang w:val="hy-AM"/>
              </w:rPr>
              <w:t>Лабораторная среда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790A" w14:textId="7CABDEA2" w:rsidR="005C0A9C" w:rsidRPr="00FD7E21" w:rsidRDefault="005C0A9C" w:rsidP="002C2835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  <w:b/>
                <w:bCs/>
                <w:sz w:val="20"/>
                <w:szCs w:val="20"/>
              </w:rPr>
              <w:t>кг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640D" w14:textId="273EC2D5" w:rsidR="005C0A9C" w:rsidRPr="009F63DC" w:rsidRDefault="005C0A9C" w:rsidP="002C2835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2475" w14:textId="5C17E7AB" w:rsidR="005C0A9C" w:rsidRPr="00EF2052" w:rsidRDefault="005C0A9C" w:rsidP="002C283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7F42" w14:textId="15F61132" w:rsidR="005C0A9C" w:rsidRPr="00EF2052" w:rsidRDefault="005C0A9C" w:rsidP="002C2835">
            <w:pPr>
              <w:rPr>
                <w:rFonts w:ascii="Sylfaen" w:hAnsi="Sylfaen"/>
                <w:sz w:val="20"/>
                <w:szCs w:val="20"/>
              </w:rPr>
            </w:pPr>
            <w:r w:rsidRPr="000B3974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0</w:t>
            </w:r>
            <w:r w:rsidRPr="000B3974">
              <w:rPr>
                <w:b/>
                <w:bCs/>
                <w:sz w:val="20"/>
                <w:szCs w:val="20"/>
              </w:rPr>
              <w:t>,</w:t>
            </w:r>
            <w:r w:rsidRPr="000B3974">
              <w:rPr>
                <w:b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50CB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1776F041" w14:textId="1EEC5DFB" w:rsidR="005C0A9C" w:rsidRPr="00F36CFD" w:rsidRDefault="005C0A9C" w:rsidP="002C2835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A8F5" w14:textId="204BD167" w:rsidR="005C0A9C" w:rsidRPr="00F36CFD" w:rsidRDefault="005C0A9C" w:rsidP="002C2835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9373" w14:textId="69D6A15B" w:rsidR="005C0A9C" w:rsidRPr="00F36CFD" w:rsidRDefault="005C0A9C" w:rsidP="002C2835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8F48AA" w14:paraId="15188157" w14:textId="77777777" w:rsidTr="00FD7E21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BEDA" w14:textId="1EA8079F" w:rsidR="005C0A9C" w:rsidRPr="00D47BAA" w:rsidRDefault="005C0A9C" w:rsidP="000D0EB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9945" w14:textId="46CF602F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</w:rPr>
              <w:t>33211300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0D15F" w14:textId="16C49FCD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BA6D6F"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 xml:space="preserve">Cobas c111 </w:t>
            </w:r>
            <w:r w:rsidRPr="00FD7E21"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>Набор для тестирования определения кальция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F32B" w14:textId="55465CB4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9814D" w14:textId="4D0DA264" w:rsidR="005C0A9C" w:rsidRPr="00BA6D6F" w:rsidRDefault="005C0A9C" w:rsidP="000D0EB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BA6D6F">
              <w:rPr>
                <w:rFonts w:ascii="Sylfaen" w:hAnsi="Sylfaen" w:cs="Calibri"/>
                <w:b/>
                <w:color w:val="000000"/>
                <w:sz w:val="16"/>
                <w:szCs w:val="16"/>
                <w:lang w:val="hy-AM"/>
              </w:rPr>
              <w:t xml:space="preserve"> Կալցիում(Calcium c111 ):C111 անալիզատորի համար: Ֆորմատ` 4x100 թեստ: Ստուգվող նմուշ` արյան շիճուկ:Ֆիրմային նշանի առկայությունը: Պահպանման պայմանները15-25 աստիճան ջերմություն: Հանձնելու պահին պիտանիության ժամկետի 1/2 առկայություն, For In Vitro Diagnostic only։Մատակարարը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4827" w14:textId="269A0482" w:rsidR="005C0A9C" w:rsidRPr="00BA6D6F" w:rsidRDefault="005C0A9C" w:rsidP="000D0EBE">
            <w:pPr>
              <w:rPr>
                <w:rFonts w:ascii="Sylfaen" w:hAnsi="Sylfaen"/>
                <w:b/>
                <w:lang w:val="hy-AM"/>
              </w:rPr>
            </w:pPr>
            <w:r w:rsidRPr="00E87E83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F090" w14:textId="689FDCCE" w:rsidR="005C0A9C" w:rsidRPr="00BA6D6F" w:rsidRDefault="005C0A9C" w:rsidP="000D0EBE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78978" w14:textId="1C1F6AA8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1B389" w14:textId="058144F1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A566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18B15AD3" w14:textId="0038FB79" w:rsidR="005C0A9C" w:rsidRPr="00F36CFD" w:rsidRDefault="005C0A9C" w:rsidP="000D0EBE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1223" w14:textId="09856453" w:rsidR="005C0A9C" w:rsidRPr="00F36CFD" w:rsidRDefault="005C0A9C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BF7B" w14:textId="3E645488" w:rsidR="005C0A9C" w:rsidRPr="00F36CFD" w:rsidRDefault="005C0A9C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8F48AA" w14:paraId="1AAD5784" w14:textId="77777777" w:rsidTr="00FD7E21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1749" w14:textId="3C0D505F" w:rsidR="005C0A9C" w:rsidRPr="00D47BAA" w:rsidRDefault="005C0A9C" w:rsidP="000D0EB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1673" w14:textId="59C37111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</w:rPr>
              <w:t>33691162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305D5" w14:textId="38EA2DDA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BA6D6F"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 xml:space="preserve">Cobas c111 </w:t>
            </w:r>
            <w:r w:rsidRPr="00FD7E21"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>Набор для определения магния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7DDE" w14:textId="075F44DA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07E0D" w14:textId="76E1E88D" w:rsidR="005C0A9C" w:rsidRPr="00BA6D6F" w:rsidRDefault="005C0A9C" w:rsidP="000D0EB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BA6D6F">
              <w:rPr>
                <w:rFonts w:ascii="Sylfaen" w:hAnsi="Sylfaen" w:cs="Calibri"/>
                <w:b/>
                <w:color w:val="000000"/>
                <w:sz w:val="16"/>
                <w:szCs w:val="16"/>
                <w:lang w:val="hy-AM"/>
              </w:rPr>
              <w:t>Մագնիզիոմի(Mg c111 ):C111 անալիզատորի համար: Ֆորմատ` 2x100 թեստ: Ստուգվող նմուշ` արյան շիճուկ:Ֆիրմային նշանի առկայությունը: Պահպանման պայմանները15-25 աստիճան ջերմություն: Հանձնելու պահին պիտանիության ժամկետի 1/2 առկայություն, For In Vitro Diagnostic only։Մատակարարը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6860" w14:textId="41FFC657" w:rsidR="005C0A9C" w:rsidRPr="00BA6D6F" w:rsidRDefault="005C0A9C" w:rsidP="000D0EBE">
            <w:pPr>
              <w:rPr>
                <w:rFonts w:ascii="Sylfaen" w:hAnsi="Sylfaen"/>
                <w:b/>
                <w:lang w:val="hy-AM"/>
              </w:rPr>
            </w:pPr>
            <w:r w:rsidRPr="00E87E83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18CC" w14:textId="20A57458" w:rsidR="005C0A9C" w:rsidRPr="00BA6D6F" w:rsidRDefault="005C0A9C" w:rsidP="000D0EBE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10F7F" w14:textId="204C0D43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C3642" w14:textId="665CFCCB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  <w:lang w:val="hy-AM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0BDF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583A4184" w14:textId="37FC1818" w:rsidR="005C0A9C" w:rsidRPr="00F36CFD" w:rsidRDefault="005C0A9C" w:rsidP="000D0EBE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3FFE" w14:textId="5A0234E4" w:rsidR="005C0A9C" w:rsidRPr="00F36CFD" w:rsidRDefault="005C0A9C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C15A" w14:textId="0DE91A2F" w:rsidR="005C0A9C" w:rsidRPr="00F36CFD" w:rsidRDefault="005C0A9C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8F48AA" w14:paraId="166025DF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6429" w14:textId="2029E55E" w:rsidR="005C0A9C" w:rsidRPr="00D47BAA" w:rsidRDefault="005C0A9C" w:rsidP="000D0EB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7F64" w14:textId="6ACADDB6" w:rsidR="005C0A9C" w:rsidRPr="00BA6D6F" w:rsidRDefault="005C0A9C" w:rsidP="000D0EBE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</w:rPr>
              <w:t>33691160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FAF6" w14:textId="73714FC8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FD7E21">
              <w:rPr>
                <w:rFonts w:ascii="Sylfaen" w:hAnsi="Sylfaen"/>
                <w:b/>
                <w:sz w:val="20"/>
                <w:szCs w:val="20"/>
                <w:lang w:val="hy-AM"/>
              </w:rPr>
              <w:t>Пролактин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B531" w14:textId="6CE12267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D503" w14:textId="77777777" w:rsidR="005C0A9C" w:rsidRPr="00423C2B" w:rsidRDefault="005C0A9C" w:rsidP="000D0EBE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</w:pPr>
            <w:r w:rsidRPr="00423C2B">
              <w:rPr>
                <w:rFonts w:ascii="Arial" w:hAnsi="Arial" w:cs="Arial"/>
                <w:b/>
                <w:color w:val="000000"/>
                <w:sz w:val="16"/>
                <w:szCs w:val="16"/>
                <w:lang w:val="hy-AM" w:eastAsia="ru-RU"/>
              </w:rPr>
              <w:t>հ</w:t>
            </w:r>
            <w:r w:rsidRPr="00423C2B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  <w:t>³í³ù³Íáõ:Ø»Ãá¹- ÇÙáõÝáý»ñÙ»Ýï³ÛÇÝ</w:t>
            </w:r>
          </w:p>
          <w:p w14:paraId="2D9FB307" w14:textId="77777777" w:rsidR="005C0A9C" w:rsidRPr="00423C2B" w:rsidRDefault="005C0A9C" w:rsidP="000D0EBE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</w:pPr>
            <w:r w:rsidRPr="00423C2B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  <w:t xml:space="preserve"> ³Ý³ÉÇ½ :üáñÙ³ï: 96 áñáßáõÙ (12x8 </w:t>
            </w:r>
            <w:r w:rsidRPr="00423C2B">
              <w:rPr>
                <w:rFonts w:ascii="Arial" w:hAnsi="Arial" w:cs="Arial"/>
                <w:b/>
                <w:color w:val="000000"/>
                <w:sz w:val="16"/>
                <w:szCs w:val="16"/>
                <w:lang w:val="hy-AM" w:eastAsia="ru-RU"/>
              </w:rPr>
              <w:t>բ</w:t>
            </w:r>
            <w:r w:rsidRPr="00423C2B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  <w:t>çÇç):</w:t>
            </w:r>
          </w:p>
          <w:p w14:paraId="62A3CC56" w14:textId="77777777" w:rsidR="005C0A9C" w:rsidRPr="00423C2B" w:rsidRDefault="005C0A9C" w:rsidP="000D0EBE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</w:pPr>
            <w:r w:rsidRPr="00423C2B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  <w:t>êïáõ·íáÕ ÝÙáõß-³ñÛ³Ý ßÇ×áõÏ/åÉ³½Ù³:</w:t>
            </w:r>
          </w:p>
          <w:p w14:paraId="40E2F34E" w14:textId="77777777" w:rsidR="005C0A9C" w:rsidRPr="00423C2B" w:rsidRDefault="005C0A9C" w:rsidP="000D0EBE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</w:pPr>
            <w:r w:rsidRPr="00423C2B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  <w:t xml:space="preserve"> üÇñÙ³ÛÇ Ýß³ÝÇ ³éÏ³ÛáõÃÛáõÝÁ:</w:t>
            </w:r>
          </w:p>
          <w:p w14:paraId="5D9CDF09" w14:textId="77777777" w:rsidR="005C0A9C" w:rsidRPr="00423C2B" w:rsidRDefault="005C0A9C" w:rsidP="000D0EBE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</w:pPr>
            <w:r w:rsidRPr="00423C2B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  <w:t xml:space="preserve">ä³Ñå³ÝÙ³Ý å³ÛÙ³ÝÝ»ñÁ 2-8C, </w:t>
            </w:r>
          </w:p>
          <w:p w14:paraId="66254518" w14:textId="77777777" w:rsidR="005C0A9C" w:rsidRPr="00BA6D6F" w:rsidRDefault="005C0A9C" w:rsidP="000D0EBE">
            <w:pPr>
              <w:autoSpaceDE w:val="0"/>
              <w:autoSpaceDN w:val="0"/>
              <w:adjustRightInd w:val="0"/>
              <w:rPr>
                <w:rFonts w:ascii="Sylfaen" w:hAnsi="Sylfaen" w:cs="Arial Armenian"/>
                <w:b/>
                <w:color w:val="000000"/>
                <w:sz w:val="16"/>
                <w:szCs w:val="16"/>
                <w:lang w:eastAsia="ru-RU"/>
              </w:rPr>
            </w:pPr>
            <w:r w:rsidRPr="00BA6D6F">
              <w:rPr>
                <w:rFonts w:ascii="Sylfaen" w:hAnsi="Sylfaen" w:cs="Arial Armenian"/>
                <w:b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BA6D6F">
              <w:rPr>
                <w:rFonts w:ascii="Sylfaen" w:hAnsi="Sylfaen" w:cs="Arial Armenian"/>
                <w:b/>
                <w:color w:val="000000"/>
                <w:sz w:val="16"/>
                <w:szCs w:val="16"/>
                <w:lang w:eastAsia="ru-RU"/>
              </w:rPr>
              <w:t xml:space="preserve">For In Vitro </w:t>
            </w:r>
            <w:proofErr w:type="spellStart"/>
            <w:r w:rsidRPr="00BA6D6F">
              <w:rPr>
                <w:rFonts w:ascii="Sylfaen" w:hAnsi="Sylfaen" w:cs="Arial Armenian"/>
                <w:b/>
                <w:color w:val="000000"/>
                <w:sz w:val="16"/>
                <w:szCs w:val="16"/>
                <w:lang w:eastAsia="ru-RU"/>
              </w:rPr>
              <w:t>Diagnos</w:t>
            </w:r>
            <w:proofErr w:type="spellEnd"/>
          </w:p>
          <w:p w14:paraId="34CCDC2A" w14:textId="3ED887FB" w:rsidR="005C0A9C" w:rsidRPr="00BA6D6F" w:rsidRDefault="005C0A9C" w:rsidP="000D0EB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8C2C3A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eastAsia="ru-RU"/>
              </w:rPr>
              <w:lastRenderedPageBreak/>
              <w:t>ê»ñïÇýÇÏ³ï:</w:t>
            </w:r>
            <w:r w:rsidRPr="00BA6D6F">
              <w:rPr>
                <w:rFonts w:ascii="Sylfaen" w:hAnsi="Sylfaen" w:cs="Arial Armenian"/>
                <w:b/>
                <w:color w:val="000000"/>
                <w:sz w:val="16"/>
                <w:szCs w:val="16"/>
                <w:lang w:eastAsia="ru-RU"/>
              </w:rPr>
              <w:t xml:space="preserve"> ISO13485 </w:t>
            </w:r>
            <w:proofErr w:type="spellStart"/>
            <w:r w:rsidRPr="00BA6D6F">
              <w:rPr>
                <w:rFonts w:ascii="Sylfaen" w:hAnsi="Sylfaen" w:cs="Arial"/>
                <w:b/>
                <w:color w:val="000000"/>
                <w:sz w:val="16"/>
                <w:szCs w:val="16"/>
                <w:lang w:eastAsia="ru-RU"/>
              </w:rPr>
              <w:t>կամ</w:t>
            </w:r>
            <w:proofErr w:type="spellEnd"/>
            <w:r w:rsidRPr="00BA6D6F">
              <w:rPr>
                <w:rFonts w:ascii="Sylfaen" w:hAnsi="Sylfaen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6D6F">
              <w:rPr>
                <w:rFonts w:ascii="Sylfaen" w:hAnsi="Sylfaen" w:cs="Arial"/>
                <w:b/>
                <w:color w:val="000000"/>
                <w:sz w:val="16"/>
                <w:szCs w:val="16"/>
                <w:lang w:eastAsia="ru-RU"/>
              </w:rPr>
              <w:t>համարժեք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F60D" w14:textId="3E54B9EE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</w:rPr>
            </w:pPr>
            <w:r w:rsidRPr="0068381E">
              <w:rPr>
                <w:rFonts w:ascii="Sylfaen" w:hAnsi="Sylfaen"/>
                <w:b/>
                <w:sz w:val="18"/>
                <w:szCs w:val="18"/>
              </w:rPr>
              <w:lastRenderedPageBreak/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0C71" w14:textId="427B4E18" w:rsidR="005C0A9C" w:rsidRPr="00BA6D6F" w:rsidRDefault="005C0A9C" w:rsidP="000D0EBE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C1BF9" w14:textId="066D25DF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FFE3" w14:textId="63DFD2B3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  <w:lang w:val="hy-AM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6E55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78EA9EE6" w14:textId="65CF8932" w:rsidR="005C0A9C" w:rsidRPr="00F36CFD" w:rsidRDefault="005C0A9C" w:rsidP="000D0EBE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CC13" w14:textId="5708707B" w:rsidR="005C0A9C" w:rsidRPr="00F36CFD" w:rsidRDefault="005C0A9C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CBBF" w14:textId="3BDCAE93" w:rsidR="005C0A9C" w:rsidRPr="00F36CFD" w:rsidRDefault="005C0A9C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8F48AA" w14:paraId="7AF0AD6D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19F8" w14:textId="77E7FB14" w:rsidR="005C0A9C" w:rsidRPr="00F36CFD" w:rsidRDefault="005C0A9C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36CFD">
              <w:rPr>
                <w:rFonts w:ascii="Sylfaen" w:hAnsi="Sylfaen"/>
                <w:b/>
                <w:sz w:val="20"/>
                <w:szCs w:val="20"/>
              </w:rPr>
              <w:lastRenderedPageBreak/>
              <w:t>4</w:t>
            </w:r>
            <w:r w:rsidRPr="00F36CFD">
              <w:rPr>
                <w:rFonts w:ascii="Sylfaen" w:hAnsi="Sylfaen"/>
                <w:b/>
                <w:sz w:val="20"/>
                <w:szCs w:val="20"/>
                <w:lang w:val="hy-AM"/>
              </w:rPr>
              <w:t>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05C1" w14:textId="5A0DCC90" w:rsidR="005C0A9C" w:rsidRPr="00BA6D6F" w:rsidRDefault="005C0A9C" w:rsidP="000D0EBE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</w:rPr>
              <w:t>33611341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7B9B" w14:textId="4A931269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FD7E21">
              <w:rPr>
                <w:rFonts w:ascii="Sylfaen" w:hAnsi="Sylfaen"/>
                <w:b/>
                <w:sz w:val="20"/>
                <w:szCs w:val="20"/>
                <w:lang w:val="hy-AM"/>
              </w:rPr>
              <w:t>Витамин B12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AF85" w14:textId="13F1C700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2FDA" w14:textId="77777777" w:rsidR="005C0A9C" w:rsidRPr="00423C2B" w:rsidRDefault="005C0A9C" w:rsidP="000D0EBE">
            <w:pPr>
              <w:autoSpaceDE w:val="0"/>
              <w:autoSpaceDN w:val="0"/>
              <w:adjustRightInd w:val="0"/>
              <w:rPr>
                <w:rFonts w:ascii="Arial LatArm" w:hAnsi="Arial LatArm" w:cs="Arial"/>
                <w:b/>
                <w:color w:val="000000"/>
                <w:sz w:val="16"/>
                <w:szCs w:val="16"/>
                <w:lang w:val="hy-AM" w:eastAsia="ru-RU"/>
              </w:rPr>
            </w:pPr>
            <w:r w:rsidRPr="00423C2B">
              <w:rPr>
                <w:rFonts w:ascii="Arial" w:hAnsi="Arial" w:cs="Arial"/>
                <w:b/>
                <w:color w:val="000000"/>
                <w:sz w:val="16"/>
                <w:szCs w:val="16"/>
                <w:lang w:val="hy-AM" w:eastAsia="ru-RU"/>
              </w:rPr>
              <w:t>հավաքածու</w:t>
            </w:r>
            <w:r w:rsidRPr="00423C2B">
              <w:rPr>
                <w:rFonts w:ascii="Arial LatArm" w:hAnsi="Arial LatArm" w:cs="Sylfaen"/>
                <w:b/>
                <w:color w:val="000000"/>
                <w:sz w:val="16"/>
                <w:szCs w:val="16"/>
                <w:lang w:val="hy-AM" w:eastAsia="ru-RU"/>
              </w:rPr>
              <w:t>-</w:t>
            </w:r>
            <w:r w:rsidRPr="00423C2B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  <w:t>:</w:t>
            </w:r>
            <w:r w:rsidRPr="00423C2B">
              <w:rPr>
                <w:rFonts w:ascii="Arial" w:hAnsi="Arial" w:cs="Arial"/>
                <w:b/>
                <w:color w:val="000000"/>
                <w:sz w:val="16"/>
                <w:szCs w:val="16"/>
                <w:lang w:val="hy-AM" w:eastAsia="ru-RU"/>
              </w:rPr>
              <w:t>մեթոդ</w:t>
            </w:r>
            <w:r w:rsidRPr="00423C2B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423C2B">
              <w:rPr>
                <w:rFonts w:ascii="Arial" w:hAnsi="Arial" w:cs="Arial"/>
                <w:b/>
                <w:color w:val="000000"/>
                <w:sz w:val="16"/>
                <w:szCs w:val="16"/>
                <w:lang w:val="hy-AM" w:eastAsia="ru-RU"/>
              </w:rPr>
              <w:t>իմունոֆերմենտային</w:t>
            </w:r>
            <w:r w:rsidRPr="00423C2B">
              <w:rPr>
                <w:rFonts w:ascii="Arial LatArm" w:hAnsi="Arial LatArm" w:cs="Arial"/>
                <w:b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423C2B">
              <w:rPr>
                <w:rFonts w:ascii="Arial" w:hAnsi="Arial" w:cs="Arial"/>
                <w:b/>
                <w:color w:val="000000"/>
                <w:sz w:val="16"/>
                <w:szCs w:val="16"/>
                <w:lang w:val="hy-AM" w:eastAsia="ru-RU"/>
              </w:rPr>
              <w:t>անալիզ։</w:t>
            </w:r>
          </w:p>
          <w:p w14:paraId="547E7B7C" w14:textId="77777777" w:rsidR="005C0A9C" w:rsidRPr="00423C2B" w:rsidRDefault="005C0A9C" w:rsidP="000D0EBE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</w:pPr>
            <w:r w:rsidRPr="00423C2B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  <w:t xml:space="preserve">üáñÙ³ï: 96 áñáßáõÙ (12x8 </w:t>
            </w:r>
            <w:r w:rsidRPr="00423C2B">
              <w:rPr>
                <w:rFonts w:ascii="Arial" w:hAnsi="Arial" w:cs="Arial"/>
                <w:b/>
                <w:color w:val="000000"/>
                <w:sz w:val="16"/>
                <w:szCs w:val="16"/>
                <w:lang w:val="hy-AM" w:eastAsia="ru-RU"/>
              </w:rPr>
              <w:t>բ</w:t>
            </w:r>
            <w:r w:rsidRPr="00423C2B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  <w:t>çÇç):</w:t>
            </w:r>
          </w:p>
          <w:p w14:paraId="13543438" w14:textId="77777777" w:rsidR="005C0A9C" w:rsidRPr="00423C2B" w:rsidRDefault="005C0A9C" w:rsidP="000D0EBE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</w:pPr>
            <w:r w:rsidRPr="00423C2B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  <w:t>êïáõ·íáÕ ÝÙáõß-³ñÛ³Ý ßÇ×áõÏ/åÉ³½Ù³:</w:t>
            </w:r>
          </w:p>
          <w:p w14:paraId="2063F89A" w14:textId="77777777" w:rsidR="005C0A9C" w:rsidRPr="00423C2B" w:rsidRDefault="005C0A9C" w:rsidP="000D0EBE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</w:pPr>
            <w:r w:rsidRPr="00423C2B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  <w:t xml:space="preserve"> üÇñÙ³ÛÇ Ýß³ÝÇ ³éÏ³ÛáõÃÛáõÝÁ:</w:t>
            </w:r>
          </w:p>
          <w:p w14:paraId="3644DE86" w14:textId="77777777" w:rsidR="005C0A9C" w:rsidRPr="00423C2B" w:rsidRDefault="005C0A9C" w:rsidP="000D0EBE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</w:pPr>
            <w:r w:rsidRPr="00423C2B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  <w:t xml:space="preserve">ä³Ñå³ÝÙ³Ý å³ÛÙ³ÝÝ»ñÁ 2-8C, </w:t>
            </w:r>
          </w:p>
          <w:p w14:paraId="0B198576" w14:textId="77777777" w:rsidR="005C0A9C" w:rsidRPr="00423C2B" w:rsidRDefault="005C0A9C" w:rsidP="000D0EBE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eastAsia="ru-RU"/>
              </w:rPr>
            </w:pPr>
            <w:r w:rsidRPr="00423C2B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423C2B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eastAsia="ru-RU"/>
              </w:rPr>
              <w:t xml:space="preserve">For In Vitro </w:t>
            </w:r>
            <w:proofErr w:type="spellStart"/>
            <w:r w:rsidRPr="00423C2B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eastAsia="ru-RU"/>
              </w:rPr>
              <w:t>Diagnos</w:t>
            </w:r>
            <w:proofErr w:type="spellEnd"/>
          </w:p>
          <w:p w14:paraId="4E123C5C" w14:textId="6D21BDFB" w:rsidR="005C0A9C" w:rsidRPr="00BF23AD" w:rsidRDefault="005C0A9C" w:rsidP="000D0EBE">
            <w:pPr>
              <w:pStyle w:val="a5"/>
              <w:spacing w:before="0" w:beforeAutospacing="0" w:after="0" w:afterAutospacing="0"/>
              <w:jc w:val="both"/>
              <w:rPr>
                <w:rFonts w:ascii="Arial LatArm" w:hAnsi="Arial LatArm"/>
                <w:b/>
                <w:sz w:val="20"/>
                <w:szCs w:val="20"/>
                <w:lang w:val="hy-AM"/>
              </w:rPr>
            </w:pPr>
            <w:r w:rsidRPr="00BF23AD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eastAsia="ru-RU"/>
              </w:rPr>
              <w:t xml:space="preserve">ê»ñïÇýÇÏ³ï: ISO13485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745C" w14:textId="3114AB8C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</w:rPr>
            </w:pPr>
            <w:r w:rsidRPr="0068381E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B3DA" w14:textId="0F6FD3CD" w:rsidR="005C0A9C" w:rsidRPr="00BA6D6F" w:rsidRDefault="005C0A9C" w:rsidP="000D0EBE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EA881" w14:textId="24527D95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55E0" w14:textId="08814A2C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5305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58923356" w14:textId="4062A408" w:rsidR="005C0A9C" w:rsidRPr="00F36CFD" w:rsidRDefault="005C0A9C" w:rsidP="000D0EBE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5696" w14:textId="43DFD68C" w:rsidR="005C0A9C" w:rsidRPr="00F36CFD" w:rsidRDefault="005C0A9C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AB5B" w14:textId="3175D0E6" w:rsidR="005C0A9C" w:rsidRPr="00F36CFD" w:rsidRDefault="005C0A9C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8F48AA" w14:paraId="64377CB2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8FD5" w14:textId="7CB1CBE8" w:rsidR="005C0A9C" w:rsidRPr="00F36CFD" w:rsidRDefault="005C0A9C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36CFD">
              <w:rPr>
                <w:rFonts w:ascii="Sylfaen" w:hAnsi="Sylfaen"/>
                <w:b/>
                <w:sz w:val="20"/>
                <w:szCs w:val="20"/>
              </w:rPr>
              <w:t>4</w:t>
            </w:r>
            <w:r w:rsidRPr="00F36CFD">
              <w:rPr>
                <w:rFonts w:ascii="Sylfaen" w:hAnsi="Sylfaen"/>
                <w:b/>
                <w:sz w:val="20"/>
                <w:szCs w:val="20"/>
                <w:lang w:val="hy-AM"/>
              </w:rPr>
              <w:t>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9FB8" w14:textId="18691172" w:rsidR="005C0A9C" w:rsidRPr="00BA6D6F" w:rsidRDefault="005C0A9C" w:rsidP="000D0EBE">
            <w:pPr>
              <w:tabs>
                <w:tab w:val="left" w:pos="780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  <w:lang w:val="hy-AM"/>
              </w:rPr>
              <w:t>33691162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184E" w14:textId="16ECEADE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FD7E21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Сыворотка-калибратор </w:t>
            </w:r>
            <w:r w:rsidRPr="00BA6D6F">
              <w:rPr>
                <w:rFonts w:ascii="Sylfaen" w:hAnsi="Sylfaen"/>
                <w:b/>
                <w:sz w:val="20"/>
                <w:szCs w:val="20"/>
                <w:lang w:val="hy-AM"/>
              </w:rPr>
              <w:t>(Assaged universal) (calibration serum)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4698" w14:textId="3D6C0EF6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2263" w14:textId="4E4CFB40" w:rsidR="005C0A9C" w:rsidRPr="00BA6D6F" w:rsidRDefault="00154372" w:rsidP="000D0EB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154372">
              <w:rPr>
                <w:rFonts w:ascii="Sylfaen" w:hAnsi="Sylfaen"/>
                <w:b/>
                <w:sz w:val="16"/>
                <w:szCs w:val="16"/>
                <w:lang w:val="hy-AM"/>
              </w:rPr>
              <w:t>для проверки анализаторов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22C2" w14:textId="588BD7ED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</w:rPr>
            </w:pPr>
            <w:r w:rsidRPr="0068381E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E2A71" w14:textId="501D1439" w:rsidR="005C0A9C" w:rsidRPr="00BA6D6F" w:rsidRDefault="005C0A9C" w:rsidP="000D0EBE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F1336" w14:textId="0BA87EFF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B025" w14:textId="63072764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7D86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3A7257C1" w14:textId="44603474" w:rsidR="005C0A9C" w:rsidRPr="00F36CFD" w:rsidRDefault="005C0A9C" w:rsidP="000D0EBE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588F" w14:textId="7297EEDA" w:rsidR="005C0A9C" w:rsidRPr="00F36CFD" w:rsidRDefault="005C0A9C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50CC" w14:textId="7817F798" w:rsidR="005C0A9C" w:rsidRPr="00F36CFD" w:rsidRDefault="005C0A9C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8F48AA" w14:paraId="70C034C2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3CC8" w14:textId="33AF8AB5" w:rsidR="005C0A9C" w:rsidRPr="00F36CFD" w:rsidRDefault="005C0A9C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36CFD">
              <w:rPr>
                <w:rFonts w:ascii="Sylfaen" w:hAnsi="Sylfaen"/>
                <w:b/>
                <w:sz w:val="20"/>
                <w:szCs w:val="20"/>
              </w:rPr>
              <w:t>4</w:t>
            </w:r>
            <w:r w:rsidRPr="00F36CFD">
              <w:rPr>
                <w:rFonts w:ascii="Sylfaen" w:hAnsi="Sylfaen"/>
                <w:b/>
                <w:sz w:val="20"/>
                <w:szCs w:val="20"/>
                <w:lang w:val="hy-AM"/>
              </w:rPr>
              <w:t>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8FE2" w14:textId="7DA3119E" w:rsidR="005C0A9C" w:rsidRPr="00BA6D6F" w:rsidRDefault="005C0A9C" w:rsidP="000D0EBE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B908" w14:textId="023F4F37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ПАП</w:t>
            </w:r>
            <w:r w:rsidRPr="00BA6D6F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r w:rsidRPr="00FD7E21">
              <w:rPr>
                <w:rFonts w:ascii="Sylfaen" w:hAnsi="Sylfaen"/>
                <w:b/>
                <w:sz w:val="20"/>
                <w:szCs w:val="20"/>
                <w:lang w:val="hy-AM"/>
              </w:rPr>
              <w:t>Фиксатор мазков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18E8" w14:textId="7586C38A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748C" w14:textId="286D4CCC" w:rsidR="005C0A9C" w:rsidRPr="00BA6D6F" w:rsidRDefault="005C0A9C" w:rsidP="000D0EB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5C081" w14:textId="49C868E7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DDB1" w14:textId="069DA3C1" w:rsidR="005C0A9C" w:rsidRPr="00BA6D6F" w:rsidRDefault="005C0A9C" w:rsidP="000D0EBE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BE6C" w14:textId="5A1CA326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CF706" w14:textId="1E25CB00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  <w:lang w:val="hy-AM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E2CC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12ED6717" w14:textId="54637457" w:rsidR="005C0A9C" w:rsidRPr="00F36CFD" w:rsidRDefault="005C0A9C" w:rsidP="000D0EBE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A2E4" w14:textId="0686EB5D" w:rsidR="005C0A9C" w:rsidRPr="00F36CFD" w:rsidRDefault="005C0A9C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CDE2" w14:textId="7AB3BB5E" w:rsidR="005C0A9C" w:rsidRPr="00F36CFD" w:rsidRDefault="005C0A9C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8F48AA" w14:paraId="12A0B186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227D" w14:textId="0C76BAD5" w:rsidR="005C0A9C" w:rsidRPr="00F36CFD" w:rsidRDefault="005C0A9C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36CFD">
              <w:rPr>
                <w:rFonts w:ascii="Sylfaen" w:hAnsi="Sylfaen"/>
                <w:b/>
                <w:sz w:val="20"/>
                <w:szCs w:val="20"/>
              </w:rPr>
              <w:t>4</w:t>
            </w:r>
            <w:r w:rsidRPr="00F36CFD">
              <w:rPr>
                <w:rFonts w:ascii="Sylfaen" w:hAnsi="Sylfaen"/>
                <w:b/>
                <w:sz w:val="20"/>
                <w:szCs w:val="20"/>
                <w:lang w:val="hy-AM"/>
              </w:rPr>
              <w:t>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F373" w14:textId="31E75532" w:rsidR="005C0A9C" w:rsidRPr="00BA6D6F" w:rsidRDefault="005C0A9C" w:rsidP="000D0EBE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BA6D6F">
              <w:rPr>
                <w:rFonts w:ascii="Sylfaen" w:hAnsi="Sylfaen" w:cs="Calibri"/>
                <w:b/>
                <w:sz w:val="20"/>
                <w:szCs w:val="20"/>
              </w:rPr>
              <w:t>33691162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34AD" w14:textId="56E14FB2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proofErr w:type="spellStart"/>
            <w:r w:rsidRPr="00BA6D6F">
              <w:rPr>
                <w:rFonts w:ascii="Sylfaen" w:hAnsi="Sylfaen"/>
                <w:b/>
                <w:sz w:val="20"/>
                <w:szCs w:val="20"/>
              </w:rPr>
              <w:t>Shigella</w:t>
            </w:r>
            <w:proofErr w:type="spellEnd"/>
            <w:r w:rsidRPr="00BA6D6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A6D6F">
              <w:rPr>
                <w:rFonts w:ascii="Sylfaen" w:hAnsi="Sylfaen"/>
                <w:b/>
                <w:sz w:val="20"/>
                <w:szCs w:val="20"/>
              </w:rPr>
              <w:t>Flexneri</w:t>
            </w:r>
            <w:proofErr w:type="spellEnd"/>
            <w:r w:rsidRPr="00BA6D6F">
              <w:rPr>
                <w:rFonts w:ascii="Sylfaen" w:hAnsi="Sylfaen"/>
                <w:b/>
                <w:sz w:val="20"/>
                <w:szCs w:val="20"/>
              </w:rPr>
              <w:t xml:space="preserve"> 1-6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D000" w14:textId="4E086C9C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7334" w14:textId="58CA23E3" w:rsidR="005C0A9C" w:rsidRPr="00BA6D6F" w:rsidRDefault="00154372" w:rsidP="000D0EB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154372">
              <w:rPr>
                <w:rFonts w:ascii="Sylfaen" w:hAnsi="Sylfaen"/>
                <w:b/>
                <w:sz w:val="20"/>
                <w:szCs w:val="20"/>
                <w:lang w:val="hy-AM"/>
              </w:rPr>
              <w:t>Лабораторная среда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7E9D" w14:textId="7D80E08A" w:rsidR="005C0A9C" w:rsidRPr="00FD7E21" w:rsidRDefault="005C0A9C" w:rsidP="000D0EBE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1617" w14:textId="356DAD8F" w:rsidR="005C0A9C" w:rsidRPr="00BA6D6F" w:rsidRDefault="005C0A9C" w:rsidP="000D0EBE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4E05" w14:textId="17ABD095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CB3E" w14:textId="24196C02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3426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6432D08E" w14:textId="7B44369F" w:rsidR="005C0A9C" w:rsidRPr="00F36CFD" w:rsidRDefault="005C0A9C" w:rsidP="000D0EBE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B8EC" w14:textId="5AC73FB4" w:rsidR="005C0A9C" w:rsidRPr="00F36CFD" w:rsidRDefault="005C0A9C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E756" w14:textId="4565207E" w:rsidR="005C0A9C" w:rsidRPr="00F36CFD" w:rsidRDefault="005C0A9C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5C0A9C" w:rsidRPr="008F48AA" w14:paraId="009AF8B3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E5E6" w14:textId="513009EB" w:rsidR="005C0A9C" w:rsidRPr="00F36CFD" w:rsidRDefault="005C0A9C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36CFD">
              <w:rPr>
                <w:rFonts w:ascii="Sylfaen" w:hAnsi="Sylfaen"/>
                <w:b/>
                <w:sz w:val="20"/>
                <w:szCs w:val="20"/>
                <w:lang w:val="hy-AM"/>
              </w:rPr>
              <w:t>49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7354" w14:textId="20FE34A8" w:rsidR="005C0A9C" w:rsidRPr="00BA6D6F" w:rsidRDefault="005C0A9C" w:rsidP="000D0EBE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BA6D6F">
              <w:rPr>
                <w:rFonts w:ascii="Sylfaen" w:hAnsi="Sylfaen" w:cs="Calibri"/>
                <w:b/>
                <w:sz w:val="20"/>
                <w:szCs w:val="20"/>
              </w:rPr>
              <w:t>33691162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685C" w14:textId="7703A20F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proofErr w:type="spellStart"/>
            <w:r w:rsidRPr="00BA6D6F">
              <w:rPr>
                <w:rFonts w:ascii="Sylfaen" w:hAnsi="Sylfaen"/>
                <w:b/>
                <w:sz w:val="22"/>
                <w:szCs w:val="22"/>
              </w:rPr>
              <w:t>Esh</w:t>
            </w:r>
            <w:proofErr w:type="spellEnd"/>
            <w:r w:rsidRPr="00BA6D6F">
              <w:rPr>
                <w:rFonts w:ascii="Sylfaen" w:hAnsi="Sylfaen"/>
                <w:b/>
                <w:sz w:val="22"/>
                <w:szCs w:val="22"/>
              </w:rPr>
              <w:t xml:space="preserve"> coli 0- 157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5B39" w14:textId="343B70AB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96B0" w14:textId="33F57BA5" w:rsidR="005C0A9C" w:rsidRPr="00BA6D6F" w:rsidRDefault="005C0A9C" w:rsidP="000D0EB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proofErr w:type="spellStart"/>
            <w:r w:rsidRPr="00FD7E21">
              <w:rPr>
                <w:rFonts w:ascii="Sylfaen" w:hAnsi="Sylfaen"/>
                <w:b/>
                <w:sz w:val="20"/>
                <w:szCs w:val="20"/>
              </w:rPr>
              <w:t>ускоренный</w:t>
            </w:r>
            <w:proofErr w:type="spellEnd"/>
            <w:r w:rsidRPr="00FD7E2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D7E21">
              <w:rPr>
                <w:rFonts w:ascii="Sylfaen" w:hAnsi="Sylfaen"/>
                <w:b/>
                <w:sz w:val="20"/>
                <w:szCs w:val="20"/>
              </w:rPr>
              <w:t>тест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B6E2" w14:textId="0E222B07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</w:rPr>
            </w:pPr>
            <w:r w:rsidRPr="00F574F7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A085" w14:textId="0C0A368A" w:rsidR="005C0A9C" w:rsidRPr="00BA6D6F" w:rsidRDefault="005C0A9C" w:rsidP="000D0EBE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CC6F" w14:textId="4BA82116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880D" w14:textId="038555C4" w:rsidR="005C0A9C" w:rsidRPr="00BA6D6F" w:rsidRDefault="005C0A9C" w:rsidP="000D0EBE">
            <w:pPr>
              <w:rPr>
                <w:rFonts w:ascii="Sylfaen" w:hAnsi="Sylfaen"/>
                <w:b/>
                <w:sz w:val="20"/>
                <w:szCs w:val="20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9D9F" w14:textId="77777777" w:rsidR="005C0A9C" w:rsidRPr="00F36CFD" w:rsidRDefault="005C0A9C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081050BD" w14:textId="6FD2A79D" w:rsidR="005C0A9C" w:rsidRPr="00F36CFD" w:rsidRDefault="005C0A9C" w:rsidP="000D0EBE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196E" w14:textId="4AF8E3A8" w:rsidR="005C0A9C" w:rsidRPr="00F36CFD" w:rsidRDefault="005C0A9C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88B3" w14:textId="156DF680" w:rsidR="005C0A9C" w:rsidRPr="00F36CFD" w:rsidRDefault="005C0A9C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  <w:tr w:rsidR="00F36CFD" w:rsidRPr="008F48AA" w14:paraId="4D722ABF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EA52" w14:textId="0BE2D67B" w:rsidR="00F36CFD" w:rsidRPr="00F36CFD" w:rsidRDefault="00F36CFD" w:rsidP="000D0EBE">
            <w:pPr>
              <w:rPr>
                <w:rFonts w:ascii="Sylfaen" w:hAnsi="Sylfaen"/>
                <w:b/>
                <w:sz w:val="20"/>
                <w:szCs w:val="20"/>
              </w:rPr>
            </w:pPr>
            <w:r w:rsidRPr="00F36CFD">
              <w:rPr>
                <w:rFonts w:ascii="Sylfaen" w:hAnsi="Sylfaen"/>
                <w:b/>
                <w:sz w:val="20"/>
                <w:szCs w:val="20"/>
                <w:lang w:val="hy-AM"/>
              </w:rPr>
              <w:t>50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FBAB" w14:textId="77136CC5" w:rsidR="00F36CFD" w:rsidRPr="00BA6D6F" w:rsidRDefault="00F36CFD" w:rsidP="000D0EBE">
            <w:pPr>
              <w:tabs>
                <w:tab w:val="left" w:pos="735"/>
              </w:tabs>
              <w:rPr>
                <w:rFonts w:ascii="Sylfaen" w:hAnsi="Sylfaen" w:cs="Calibri"/>
                <w:b/>
                <w:sz w:val="20"/>
                <w:szCs w:val="20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AB94" w14:textId="3F11479F" w:rsidR="00F36CFD" w:rsidRPr="00BA6D6F" w:rsidRDefault="00F36CFD" w:rsidP="000D0EBE">
            <w:pPr>
              <w:rPr>
                <w:rFonts w:ascii="Sylfaen" w:hAnsi="Sylfaen"/>
                <w:b/>
              </w:rPr>
            </w:pPr>
            <w:proofErr w:type="spellStart"/>
            <w:r w:rsidRPr="00FD7E21">
              <w:rPr>
                <w:rFonts w:ascii="Sylfaen" w:eastAsia="Calibri" w:hAnsi="Sylfaen" w:cs="Sylfaen"/>
                <w:b/>
                <w:sz w:val="20"/>
                <w:szCs w:val="20"/>
              </w:rPr>
              <w:t>Чаша</w:t>
            </w:r>
            <w:proofErr w:type="spellEnd"/>
            <w:r w:rsidRPr="00FD7E21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D7E21">
              <w:rPr>
                <w:rFonts w:ascii="Sylfaen" w:eastAsia="Calibri" w:hAnsi="Sylfaen" w:cs="Sylfaen"/>
                <w:b/>
                <w:sz w:val="20"/>
                <w:szCs w:val="20"/>
              </w:rPr>
              <w:t>Петри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5284" w14:textId="675E1B59" w:rsidR="00F36CFD" w:rsidRPr="00520B46" w:rsidRDefault="00F36CFD" w:rsidP="000D0EBE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4E46" w14:textId="71CC37F1" w:rsidR="00F36CFD" w:rsidRPr="00BA6D6F" w:rsidRDefault="00F36CFD" w:rsidP="000D0EB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D7E21">
              <w:rPr>
                <w:rFonts w:ascii="Sylfaen" w:hAnsi="Sylfaen"/>
                <w:b/>
                <w:sz w:val="20"/>
                <w:szCs w:val="20"/>
              </w:rPr>
              <w:t>стекло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8F60" w14:textId="60A09A2D" w:rsidR="00F36CFD" w:rsidRPr="00BA6D6F" w:rsidRDefault="00F36CFD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574F7">
              <w:rPr>
                <w:rFonts w:ascii="Sylfaen" w:hAnsi="Sylfaen"/>
                <w:b/>
                <w:sz w:val="18"/>
                <w:szCs w:val="18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1558" w14:textId="35C2F05C" w:rsidR="00F36CFD" w:rsidRPr="00BA6D6F" w:rsidRDefault="00F36CFD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7EAD" w14:textId="7EDB1509" w:rsidR="00F36CFD" w:rsidRDefault="00F36CFD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850C" w14:textId="22F92728" w:rsidR="00F36CFD" w:rsidRPr="00BA6D6F" w:rsidRDefault="00F36CFD" w:rsidP="000D0EBE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9BE6" w14:textId="77777777" w:rsidR="00F36CFD" w:rsidRPr="00F36CFD" w:rsidRDefault="00F36CFD" w:rsidP="006D707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г.Ечмиадзин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076ADACE" w14:textId="379DB2D4" w:rsidR="00F36CFD" w:rsidRPr="00F36CFD" w:rsidRDefault="00F36CFD" w:rsidP="000D0EBE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36CFD">
              <w:rPr>
                <w:rFonts w:ascii="Sylfaen" w:hAnsi="Sylfaen"/>
                <w:b/>
                <w:sz w:val="18"/>
                <w:szCs w:val="18"/>
              </w:rPr>
              <w:t>Спандарян</w:t>
            </w:r>
            <w:proofErr w:type="spellEnd"/>
            <w:r w:rsidRPr="00F36CFD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C237" w14:textId="37E2348D" w:rsidR="00F36CFD" w:rsidRPr="00F36CFD" w:rsidRDefault="00F36CFD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6CFD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865B" w14:textId="7C06CE46" w:rsidR="00F36CFD" w:rsidRPr="00F36CFD" w:rsidRDefault="00F36CFD" w:rsidP="000D0EBE">
            <w:pPr>
              <w:rPr>
                <w:rFonts w:ascii="Sylfaen" w:hAnsi="Sylfaen"/>
                <w:b/>
                <w:sz w:val="16"/>
                <w:szCs w:val="16"/>
              </w:rPr>
            </w:pPr>
            <w:r w:rsidRPr="00F36CFD">
              <w:rPr>
                <w:rFonts w:ascii="Sylfaen" w:hAnsi="Sylfaen"/>
                <w:b/>
                <w:sz w:val="20"/>
              </w:rPr>
              <w:t>25.12.2</w:t>
            </w:r>
            <w:r w:rsidRPr="00F36CFD">
              <w:rPr>
                <w:rFonts w:ascii="Sylfaen" w:hAnsi="Sylfaen"/>
                <w:b/>
                <w:sz w:val="20"/>
                <w:lang w:val="ru-RU"/>
              </w:rPr>
              <w:t>5</w:t>
            </w:r>
          </w:p>
        </w:tc>
      </w:tr>
    </w:tbl>
    <w:p w14:paraId="660348F9" w14:textId="77777777" w:rsidR="00F67E9A" w:rsidRPr="004938FF" w:rsidRDefault="00F67E9A">
      <w:pPr>
        <w:rPr>
          <w:sz w:val="20"/>
          <w:szCs w:val="20"/>
          <w:lang w:val="hy-AM"/>
        </w:rPr>
      </w:pPr>
    </w:p>
    <w:p w14:paraId="323FC70F" w14:textId="77777777" w:rsidR="00F36CFD" w:rsidRPr="00F36CFD" w:rsidRDefault="00F36CFD" w:rsidP="00F36CFD">
      <w:pPr>
        <w:rPr>
          <w:rFonts w:ascii="Sylfaen" w:hAnsi="Sylfaen"/>
          <w:sz w:val="20"/>
          <w:szCs w:val="20"/>
          <w:lang w:val="hy-AM"/>
        </w:rPr>
      </w:pPr>
      <w:r w:rsidRPr="00F36CFD">
        <w:rPr>
          <w:rFonts w:ascii="Sylfaen" w:hAnsi="Sylfaen"/>
          <w:sz w:val="20"/>
          <w:szCs w:val="20"/>
          <w:highlight w:val="yellow"/>
          <w:lang w:val="hy-AM"/>
        </w:rPr>
        <w:t>Հրավերում նշված են ապրանքի առավելագույն չափաքանակները: Պայմանագրի կատարման վերջնաժամկետը լրանալուց հետո չիրացված չափաքանակների մասով պայմանագիրը  կլուծարվի:</w:t>
      </w:r>
    </w:p>
    <w:p w14:paraId="53C454DA" w14:textId="77777777" w:rsidR="00F36CFD" w:rsidRPr="002E0475" w:rsidRDefault="00F36CFD" w:rsidP="00F36CFD">
      <w:pPr>
        <w:tabs>
          <w:tab w:val="left" w:pos="1560"/>
        </w:tabs>
        <w:jc w:val="both"/>
        <w:rPr>
          <w:rFonts w:ascii="Sylfaen" w:hAnsi="Sylfaen" w:cs="Sylfaen"/>
          <w:b/>
          <w:sz w:val="20"/>
          <w:szCs w:val="20"/>
          <w:lang w:val="hy-AM"/>
        </w:rPr>
      </w:pPr>
      <w:r w:rsidRPr="003F06C8">
        <w:rPr>
          <w:rFonts w:ascii="GHEA Grapalat" w:hAnsi="GHEA Grapalat"/>
          <w:b/>
          <w:sz w:val="20"/>
          <w:lang w:val="af-ZA"/>
        </w:rPr>
        <w:t>&lt;&lt;</w:t>
      </w:r>
      <w:r w:rsidRPr="00CD18FD">
        <w:rPr>
          <w:rFonts w:ascii="GHEA Grapalat" w:hAnsi="GHEA Grapalat" w:cs="Sylfaen"/>
          <w:b/>
          <w:sz w:val="20"/>
          <w:lang w:val="pt-BR"/>
        </w:rPr>
        <w:t>Գնումների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մասին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&gt;&gt; </w:t>
      </w:r>
      <w:r w:rsidRPr="00CD18FD">
        <w:rPr>
          <w:rFonts w:ascii="GHEA Grapalat" w:hAnsi="GHEA Grapalat" w:cs="Sylfaen"/>
          <w:b/>
          <w:sz w:val="20"/>
          <w:lang w:val="pt-BR"/>
        </w:rPr>
        <w:t>ՀՀ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օրենքի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1</w:t>
      </w:r>
      <w:r>
        <w:rPr>
          <w:rFonts w:ascii="GHEA Grapalat" w:hAnsi="GHEA Grapalat" w:cs="Arial"/>
          <w:b/>
          <w:sz w:val="20"/>
          <w:lang w:val="af-ZA"/>
        </w:rPr>
        <w:t>3</w:t>
      </w:r>
      <w:r w:rsidRPr="003F06C8">
        <w:rPr>
          <w:rFonts w:ascii="GHEA Grapalat" w:hAnsi="GHEA Grapalat" w:cs="Arial"/>
          <w:b/>
          <w:sz w:val="20"/>
          <w:lang w:val="af-ZA"/>
        </w:rPr>
        <w:t>-</w:t>
      </w:r>
      <w:r w:rsidRPr="00CD18FD">
        <w:rPr>
          <w:rFonts w:ascii="GHEA Grapalat" w:hAnsi="GHEA Grapalat" w:cs="Sylfaen"/>
          <w:b/>
          <w:sz w:val="20"/>
          <w:lang w:val="pt-BR"/>
        </w:rPr>
        <w:t>րդ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հոդվածի</w:t>
      </w:r>
      <w:r w:rsidRPr="003F06C8">
        <w:rPr>
          <w:rFonts w:ascii="GHEA Grapalat" w:hAnsi="GHEA Grapalat" w:cs="Arial"/>
          <w:b/>
          <w:sz w:val="20"/>
          <w:lang w:val="af-ZA"/>
        </w:rPr>
        <w:t>, 5-</w:t>
      </w:r>
      <w:r w:rsidRPr="00CD18FD">
        <w:rPr>
          <w:rFonts w:ascii="GHEA Grapalat" w:hAnsi="GHEA Grapalat" w:cs="Sylfaen"/>
          <w:b/>
          <w:sz w:val="20"/>
          <w:lang w:val="pt-BR"/>
        </w:rPr>
        <w:t>րդ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մասի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համաձայն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, </w:t>
      </w:r>
      <w:r w:rsidRPr="00CD18FD">
        <w:rPr>
          <w:rFonts w:ascii="GHEA Grapalat" w:hAnsi="GHEA Grapalat" w:cs="Sylfaen"/>
          <w:b/>
          <w:sz w:val="20"/>
          <w:lang w:val="pt-BR"/>
        </w:rPr>
        <w:t>եթե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որևէ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գնման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առարկայի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հատկանիշները</w:t>
      </w:r>
      <w:r w:rsidRPr="003F06C8">
        <w:rPr>
          <w:rFonts w:ascii="GHEA Grapalat" w:hAnsi="GHEA Grapalat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պահանջ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կամ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հղում</w:t>
      </w:r>
      <w:r w:rsidRPr="003F06C8">
        <w:rPr>
          <w:rFonts w:ascii="GHEA Grapalat" w:hAnsi="GHEA Grapalat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են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պատունակում</w:t>
      </w:r>
      <w:r w:rsidRPr="003F06C8">
        <w:rPr>
          <w:rFonts w:ascii="GHEA Grapalat" w:hAnsi="GHEA Grapalat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որևէ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առևտրային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նշանին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, </w:t>
      </w:r>
      <w:r w:rsidRPr="00CD18FD">
        <w:rPr>
          <w:rFonts w:ascii="GHEA Grapalat" w:hAnsi="GHEA Grapalat" w:cs="Sylfaen"/>
          <w:b/>
          <w:sz w:val="20"/>
          <w:lang w:val="pt-BR"/>
        </w:rPr>
        <w:t>ֆիրմային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անվանմանը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, </w:t>
      </w:r>
      <w:r w:rsidRPr="00CD18FD">
        <w:rPr>
          <w:rFonts w:ascii="GHEA Grapalat" w:hAnsi="GHEA Grapalat" w:cs="Sylfaen"/>
          <w:b/>
          <w:sz w:val="20"/>
          <w:lang w:val="pt-BR"/>
        </w:rPr>
        <w:t>արտոնագրին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, </w:t>
      </w:r>
      <w:r w:rsidRPr="00CD18FD">
        <w:rPr>
          <w:rFonts w:ascii="GHEA Grapalat" w:hAnsi="GHEA Grapalat" w:cs="Sylfaen"/>
          <w:b/>
          <w:sz w:val="20"/>
          <w:lang w:val="pt-BR"/>
        </w:rPr>
        <w:t>էսքիզին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կամ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մոդելին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, </w:t>
      </w:r>
      <w:r w:rsidRPr="00CD18FD">
        <w:rPr>
          <w:rFonts w:ascii="GHEA Grapalat" w:hAnsi="GHEA Grapalat" w:cs="Sylfaen"/>
          <w:b/>
          <w:sz w:val="20"/>
          <w:lang w:val="pt-BR"/>
        </w:rPr>
        <w:t>ծագման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երկրին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կամ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կոնկրետ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աղբյուրին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կամ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արտադրողին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, </w:t>
      </w:r>
      <w:r w:rsidRPr="00CD18FD">
        <w:rPr>
          <w:rFonts w:ascii="GHEA Grapalat" w:hAnsi="GHEA Grapalat" w:cs="Sylfaen"/>
          <w:b/>
          <w:sz w:val="20"/>
          <w:lang w:val="pt-BR"/>
        </w:rPr>
        <w:t>ապա</w:t>
      </w:r>
      <w:r w:rsidRPr="003F06C8">
        <w:rPr>
          <w:rFonts w:ascii="GHEA Grapalat" w:hAnsi="GHEA Grapalat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դեպքում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3F06C8">
        <w:rPr>
          <w:rFonts w:ascii="GHEA Grapalat" w:hAnsi="GHEA Grapalat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մասնակիցները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կարող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են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ներկայացնել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տվյալ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գնման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առարկայի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համարժեքը՝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միաժամանակ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հայտով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ներկայացնելով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համարժեքը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ներկայացվող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տվյալ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գնման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առարկայի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հատկանիշները</w:t>
      </w:r>
      <w:r w:rsidRPr="003F06C8">
        <w:rPr>
          <w:rFonts w:ascii="GHEA Grapalat" w:hAnsi="GHEA Grapalat"/>
          <w:b/>
          <w:sz w:val="20"/>
          <w:lang w:val="af-ZA"/>
        </w:rPr>
        <w:t>:</w:t>
      </w:r>
    </w:p>
    <w:p w14:paraId="2DF81732" w14:textId="77777777" w:rsidR="00F36CFD" w:rsidRPr="003952E7" w:rsidRDefault="00F36CFD" w:rsidP="00F36CFD">
      <w:pPr>
        <w:rPr>
          <w:lang w:val="hy-AM"/>
        </w:rPr>
      </w:pPr>
    </w:p>
    <w:p w14:paraId="219EB780" w14:textId="77777777" w:rsidR="00F36CFD" w:rsidRPr="00FB63FE" w:rsidRDefault="00F36CFD" w:rsidP="00F36CFD">
      <w:pPr>
        <w:ind w:left="912"/>
        <w:jc w:val="both"/>
        <w:rPr>
          <w:rFonts w:ascii="GHEA Grapalat" w:hAnsi="GHEA Grapalat"/>
          <w:b/>
          <w:iCs/>
          <w:color w:val="FF0000"/>
          <w:sz w:val="20"/>
          <w:szCs w:val="20"/>
          <w:lang w:val="af-ZA"/>
        </w:rPr>
      </w:pPr>
      <w:r w:rsidRPr="00FB63FE">
        <w:rPr>
          <w:rFonts w:ascii="GHEA Grapalat" w:hAnsi="GHEA Grapalat"/>
          <w:b/>
          <w:iCs/>
          <w:color w:val="FF0000"/>
          <w:sz w:val="20"/>
          <w:szCs w:val="20"/>
          <w:lang w:val="af-ZA"/>
        </w:rPr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առկա չափման միավորներից: Խնդրում ենք հաշվի առնել տեխնիկական բնութագրում նշված չափման միավորները և գինը սահմանել հաշվի առնելով նշվածը: Օրինակ PPCM համակարգում նշված է </w:t>
      </w:r>
      <w:r w:rsidRPr="00FB63FE">
        <w:rPr>
          <w:rFonts w:ascii="GHEA Grapalat" w:hAnsi="GHEA Grapalat"/>
          <w:b/>
          <w:iCs/>
          <w:color w:val="FF0000"/>
          <w:sz w:val="20"/>
          <w:szCs w:val="20"/>
          <w:lang w:val="hy-AM"/>
        </w:rPr>
        <w:t>կգ</w:t>
      </w:r>
      <w:r w:rsidRPr="00FB63FE">
        <w:rPr>
          <w:rFonts w:ascii="GHEA Grapalat" w:hAnsi="GHEA Grapalat"/>
          <w:b/>
          <w:iCs/>
          <w:color w:val="FF0000"/>
          <w:sz w:val="20"/>
          <w:szCs w:val="20"/>
          <w:lang w:val="af-ZA"/>
        </w:rPr>
        <w:t xml:space="preserve">, սակայն տեխնիկական բնութագրում </w:t>
      </w:r>
      <w:r w:rsidRPr="00FB63FE">
        <w:rPr>
          <w:rFonts w:ascii="GHEA Grapalat" w:hAnsi="GHEA Grapalat"/>
          <w:b/>
          <w:iCs/>
          <w:color w:val="FF0000"/>
          <w:sz w:val="20"/>
          <w:szCs w:val="20"/>
          <w:lang w:val="hy-AM"/>
        </w:rPr>
        <w:t>հատ.</w:t>
      </w:r>
      <w:r w:rsidRPr="00FB63FE">
        <w:rPr>
          <w:rFonts w:ascii="GHEA Grapalat" w:hAnsi="GHEA Grapalat"/>
          <w:b/>
          <w:iCs/>
          <w:color w:val="FF0000"/>
          <w:sz w:val="20"/>
          <w:szCs w:val="20"/>
          <w:lang w:val="af-ZA"/>
        </w:rPr>
        <w:t xml:space="preserve"> Ուստի հա</w:t>
      </w:r>
      <w:r w:rsidRPr="00FB63FE">
        <w:rPr>
          <w:rFonts w:ascii="GHEA Grapalat" w:hAnsi="GHEA Grapalat"/>
          <w:b/>
          <w:iCs/>
          <w:color w:val="FF0000"/>
          <w:sz w:val="20"/>
          <w:szCs w:val="20"/>
          <w:lang w:val="hy-AM"/>
        </w:rPr>
        <w:t>շ</w:t>
      </w:r>
      <w:r w:rsidRPr="00FB63FE">
        <w:rPr>
          <w:rFonts w:ascii="GHEA Grapalat" w:hAnsi="GHEA Grapalat"/>
          <w:b/>
          <w:iCs/>
          <w:color w:val="FF0000"/>
          <w:sz w:val="20"/>
          <w:szCs w:val="20"/>
          <w:lang w:val="af-ZA"/>
        </w:rPr>
        <w:t xml:space="preserve">վի առնել, որ հաշվարկը պետք է իրականացնել </w:t>
      </w:r>
      <w:r w:rsidRPr="00FB63FE">
        <w:rPr>
          <w:rFonts w:ascii="GHEA Grapalat" w:hAnsi="GHEA Grapalat"/>
          <w:b/>
          <w:iCs/>
          <w:color w:val="FF0000"/>
          <w:sz w:val="20"/>
          <w:szCs w:val="20"/>
          <w:lang w:val="hy-AM"/>
        </w:rPr>
        <w:t xml:space="preserve">հատի </w:t>
      </w:r>
      <w:r w:rsidRPr="00FB63FE">
        <w:rPr>
          <w:rFonts w:ascii="GHEA Grapalat" w:hAnsi="GHEA Grapalat"/>
          <w:b/>
          <w:iCs/>
          <w:color w:val="FF0000"/>
          <w:sz w:val="20"/>
          <w:szCs w:val="20"/>
          <w:lang w:val="af-ZA"/>
        </w:rPr>
        <w:t>համար:</w:t>
      </w:r>
    </w:p>
    <w:p w14:paraId="41F1D9A9" w14:textId="77777777" w:rsidR="003C1B75" w:rsidRPr="00F36CFD" w:rsidRDefault="003C1B75" w:rsidP="003C1B75">
      <w:pPr>
        <w:rPr>
          <w:lang w:val="af-ZA"/>
        </w:rPr>
      </w:pPr>
    </w:p>
    <w:p w14:paraId="10727179" w14:textId="75034710" w:rsidR="00687D7E" w:rsidRPr="0056736C" w:rsidRDefault="00687D7E" w:rsidP="00687D7E">
      <w:pPr>
        <w:rPr>
          <w:rFonts w:ascii="Sylfaen" w:hAnsi="Sylfaen"/>
          <w:lang w:val="hy-AM"/>
        </w:rPr>
      </w:pPr>
    </w:p>
    <w:tbl>
      <w:tblPr>
        <w:tblW w:w="1968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  <w:gridCol w:w="4820"/>
        <w:gridCol w:w="4820"/>
        <w:gridCol w:w="5222"/>
      </w:tblGrid>
      <w:tr w:rsidR="000A1CE7" w:rsidRPr="00016F0D" w14:paraId="7B287C53" w14:textId="77777777" w:rsidTr="000A1CE7">
        <w:trPr>
          <w:trHeight w:val="2114"/>
        </w:trPr>
        <w:tc>
          <w:tcPr>
            <w:tcW w:w="4820" w:type="dxa"/>
          </w:tcPr>
          <w:p w14:paraId="52C829E7" w14:textId="77777777" w:rsidR="000A1CE7" w:rsidRPr="00467D4F" w:rsidRDefault="000A1CE7" w:rsidP="00DE39C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820" w:type="dxa"/>
          </w:tcPr>
          <w:p w14:paraId="42BCF763" w14:textId="77777777" w:rsidR="000A1CE7" w:rsidRPr="00467D4F" w:rsidRDefault="000A1CE7" w:rsidP="00DE39C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820" w:type="dxa"/>
          </w:tcPr>
          <w:p w14:paraId="666B5EAA" w14:textId="77777777" w:rsidR="000A1CE7" w:rsidRPr="00467D4F" w:rsidRDefault="000A1CE7" w:rsidP="009B3985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222" w:type="dxa"/>
          </w:tcPr>
          <w:p w14:paraId="401B8775" w14:textId="77777777" w:rsidR="000A1CE7" w:rsidRPr="00467D4F" w:rsidRDefault="000A1CE7" w:rsidP="009B3985">
            <w:pPr>
              <w:rPr>
                <w:rFonts w:ascii="Sylfaen" w:hAnsi="Sylfaen"/>
                <w:lang w:val="hy-AM"/>
              </w:rPr>
            </w:pPr>
          </w:p>
        </w:tc>
      </w:tr>
    </w:tbl>
    <w:p w14:paraId="5B3680C6" w14:textId="77777777" w:rsidR="00175371" w:rsidRPr="0056736C" w:rsidRDefault="00175371" w:rsidP="00175371">
      <w:pPr>
        <w:rPr>
          <w:rFonts w:ascii="Sylfaen" w:hAnsi="Sylfaen"/>
          <w:lang w:val="hy-AM"/>
        </w:rPr>
      </w:pPr>
    </w:p>
    <w:tbl>
      <w:tblPr>
        <w:tblW w:w="1686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8094"/>
        <w:gridCol w:w="8770"/>
      </w:tblGrid>
      <w:tr w:rsidR="000C55A2" w:rsidRPr="00016F0D" w14:paraId="11891120" w14:textId="77777777" w:rsidTr="009B3985">
        <w:trPr>
          <w:trHeight w:val="4001"/>
        </w:trPr>
        <w:tc>
          <w:tcPr>
            <w:tcW w:w="4820" w:type="dxa"/>
          </w:tcPr>
          <w:p w14:paraId="54F71940" w14:textId="77777777" w:rsidR="000C55A2" w:rsidRDefault="000C55A2" w:rsidP="009B398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222" w:type="dxa"/>
          </w:tcPr>
          <w:p w14:paraId="2690869E" w14:textId="77777777" w:rsidR="000C55A2" w:rsidRDefault="000C55A2" w:rsidP="009B3985">
            <w:pPr>
              <w:rPr>
                <w:rFonts w:ascii="GHEA Grapalat" w:hAnsi="GHEA Grapalat"/>
                <w:lang w:val="hy-AM"/>
              </w:rPr>
            </w:pPr>
          </w:p>
        </w:tc>
      </w:tr>
    </w:tbl>
    <w:p w14:paraId="5262B52B" w14:textId="77777777" w:rsidR="00F67E9A" w:rsidRPr="0056736C" w:rsidRDefault="00F67E9A">
      <w:pPr>
        <w:rPr>
          <w:rFonts w:ascii="Sylfaen" w:hAnsi="Sylfaen"/>
          <w:lang w:val="hy-AM"/>
        </w:rPr>
      </w:pPr>
    </w:p>
    <w:sectPr w:rsidR="00F67E9A" w:rsidRPr="0056736C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60C2F"/>
    <w:rsid w:val="00000B1E"/>
    <w:rsid w:val="00002718"/>
    <w:rsid w:val="00003C47"/>
    <w:rsid w:val="00005EBB"/>
    <w:rsid w:val="00006643"/>
    <w:rsid w:val="00006F62"/>
    <w:rsid w:val="00013561"/>
    <w:rsid w:val="000139E7"/>
    <w:rsid w:val="00015A48"/>
    <w:rsid w:val="00016F0D"/>
    <w:rsid w:val="000231EB"/>
    <w:rsid w:val="0002341D"/>
    <w:rsid w:val="0002589B"/>
    <w:rsid w:val="00027717"/>
    <w:rsid w:val="00031F5F"/>
    <w:rsid w:val="00032044"/>
    <w:rsid w:val="00032629"/>
    <w:rsid w:val="000348E3"/>
    <w:rsid w:val="0003560B"/>
    <w:rsid w:val="00036442"/>
    <w:rsid w:val="000367CA"/>
    <w:rsid w:val="00040ABC"/>
    <w:rsid w:val="0004285B"/>
    <w:rsid w:val="00042DEE"/>
    <w:rsid w:val="00044AEA"/>
    <w:rsid w:val="00047AAF"/>
    <w:rsid w:val="00050EF2"/>
    <w:rsid w:val="00051379"/>
    <w:rsid w:val="00055498"/>
    <w:rsid w:val="000562D4"/>
    <w:rsid w:val="0006098F"/>
    <w:rsid w:val="00061363"/>
    <w:rsid w:val="00061D1B"/>
    <w:rsid w:val="0006613D"/>
    <w:rsid w:val="00067EA6"/>
    <w:rsid w:val="000704D7"/>
    <w:rsid w:val="0007143D"/>
    <w:rsid w:val="00075DAA"/>
    <w:rsid w:val="0008439B"/>
    <w:rsid w:val="0008711D"/>
    <w:rsid w:val="00087E80"/>
    <w:rsid w:val="000952B2"/>
    <w:rsid w:val="00095EFB"/>
    <w:rsid w:val="000A1C20"/>
    <w:rsid w:val="000A1CE7"/>
    <w:rsid w:val="000A35B7"/>
    <w:rsid w:val="000B0A6E"/>
    <w:rsid w:val="000B228D"/>
    <w:rsid w:val="000B49C5"/>
    <w:rsid w:val="000B522C"/>
    <w:rsid w:val="000B62BB"/>
    <w:rsid w:val="000B635E"/>
    <w:rsid w:val="000B71E3"/>
    <w:rsid w:val="000B72DF"/>
    <w:rsid w:val="000B730D"/>
    <w:rsid w:val="000C0B18"/>
    <w:rsid w:val="000C26E1"/>
    <w:rsid w:val="000C55A2"/>
    <w:rsid w:val="000C6C31"/>
    <w:rsid w:val="000D072D"/>
    <w:rsid w:val="000D0EBE"/>
    <w:rsid w:val="000D2BDC"/>
    <w:rsid w:val="000D41E4"/>
    <w:rsid w:val="000D4247"/>
    <w:rsid w:val="000D456D"/>
    <w:rsid w:val="000D5DBF"/>
    <w:rsid w:val="000D5E80"/>
    <w:rsid w:val="000D6324"/>
    <w:rsid w:val="000D714A"/>
    <w:rsid w:val="000D7C1F"/>
    <w:rsid w:val="000E1AD0"/>
    <w:rsid w:val="000E2144"/>
    <w:rsid w:val="000E4939"/>
    <w:rsid w:val="000E5EB7"/>
    <w:rsid w:val="000E769C"/>
    <w:rsid w:val="000F02DA"/>
    <w:rsid w:val="000F09E1"/>
    <w:rsid w:val="000F5AA6"/>
    <w:rsid w:val="000F62D7"/>
    <w:rsid w:val="000F69CF"/>
    <w:rsid w:val="000F6B70"/>
    <w:rsid w:val="000F6CB8"/>
    <w:rsid w:val="001016AB"/>
    <w:rsid w:val="0010593F"/>
    <w:rsid w:val="00105E8A"/>
    <w:rsid w:val="00105EB5"/>
    <w:rsid w:val="00106136"/>
    <w:rsid w:val="0011079D"/>
    <w:rsid w:val="001127BC"/>
    <w:rsid w:val="001127F5"/>
    <w:rsid w:val="00113667"/>
    <w:rsid w:val="0011735C"/>
    <w:rsid w:val="001203B7"/>
    <w:rsid w:val="001263C5"/>
    <w:rsid w:val="001264E9"/>
    <w:rsid w:val="0012768D"/>
    <w:rsid w:val="00133454"/>
    <w:rsid w:val="001347F8"/>
    <w:rsid w:val="00135BF3"/>
    <w:rsid w:val="00137AF9"/>
    <w:rsid w:val="00140C1D"/>
    <w:rsid w:val="00143B2D"/>
    <w:rsid w:val="00144426"/>
    <w:rsid w:val="001451AD"/>
    <w:rsid w:val="00145355"/>
    <w:rsid w:val="001466E1"/>
    <w:rsid w:val="00146D63"/>
    <w:rsid w:val="001471C5"/>
    <w:rsid w:val="00150CAE"/>
    <w:rsid w:val="00154372"/>
    <w:rsid w:val="00154820"/>
    <w:rsid w:val="00154C19"/>
    <w:rsid w:val="00154CEA"/>
    <w:rsid w:val="001559C0"/>
    <w:rsid w:val="00156BB5"/>
    <w:rsid w:val="0015703D"/>
    <w:rsid w:val="001629DA"/>
    <w:rsid w:val="00163FA1"/>
    <w:rsid w:val="001665E9"/>
    <w:rsid w:val="001718F8"/>
    <w:rsid w:val="001746C5"/>
    <w:rsid w:val="00175371"/>
    <w:rsid w:val="00175810"/>
    <w:rsid w:val="001772E3"/>
    <w:rsid w:val="00177899"/>
    <w:rsid w:val="00177E7C"/>
    <w:rsid w:val="00177F63"/>
    <w:rsid w:val="0018074E"/>
    <w:rsid w:val="00181CEE"/>
    <w:rsid w:val="00181D0D"/>
    <w:rsid w:val="00184451"/>
    <w:rsid w:val="00185E1E"/>
    <w:rsid w:val="00186B39"/>
    <w:rsid w:val="0018721C"/>
    <w:rsid w:val="00192BD9"/>
    <w:rsid w:val="001963A4"/>
    <w:rsid w:val="00197299"/>
    <w:rsid w:val="001975C4"/>
    <w:rsid w:val="001A2DB9"/>
    <w:rsid w:val="001A55F4"/>
    <w:rsid w:val="001A62BD"/>
    <w:rsid w:val="001A7056"/>
    <w:rsid w:val="001A77C2"/>
    <w:rsid w:val="001A788B"/>
    <w:rsid w:val="001B202F"/>
    <w:rsid w:val="001B3809"/>
    <w:rsid w:val="001B4093"/>
    <w:rsid w:val="001B52B4"/>
    <w:rsid w:val="001B76AE"/>
    <w:rsid w:val="001C1FCA"/>
    <w:rsid w:val="001C4D50"/>
    <w:rsid w:val="001C6825"/>
    <w:rsid w:val="001C69FE"/>
    <w:rsid w:val="001C6F38"/>
    <w:rsid w:val="001D5731"/>
    <w:rsid w:val="001D6A53"/>
    <w:rsid w:val="001E060A"/>
    <w:rsid w:val="001E0C7C"/>
    <w:rsid w:val="001E3C62"/>
    <w:rsid w:val="001E3F68"/>
    <w:rsid w:val="001E4D6B"/>
    <w:rsid w:val="001E580E"/>
    <w:rsid w:val="001E5E45"/>
    <w:rsid w:val="001F0B8C"/>
    <w:rsid w:val="001F1209"/>
    <w:rsid w:val="001F1D88"/>
    <w:rsid w:val="001F4126"/>
    <w:rsid w:val="001F4564"/>
    <w:rsid w:val="001F49D8"/>
    <w:rsid w:val="001F6646"/>
    <w:rsid w:val="001F6E32"/>
    <w:rsid w:val="00201971"/>
    <w:rsid w:val="0020247A"/>
    <w:rsid w:val="002027E7"/>
    <w:rsid w:val="00203458"/>
    <w:rsid w:val="00205085"/>
    <w:rsid w:val="00206166"/>
    <w:rsid w:val="00222529"/>
    <w:rsid w:val="00222FE2"/>
    <w:rsid w:val="00224123"/>
    <w:rsid w:val="00224DBD"/>
    <w:rsid w:val="0022509F"/>
    <w:rsid w:val="002252E4"/>
    <w:rsid w:val="002269A4"/>
    <w:rsid w:val="00226A56"/>
    <w:rsid w:val="0023115A"/>
    <w:rsid w:val="00231C6D"/>
    <w:rsid w:val="00233846"/>
    <w:rsid w:val="00236702"/>
    <w:rsid w:val="0023684E"/>
    <w:rsid w:val="00236917"/>
    <w:rsid w:val="00237D05"/>
    <w:rsid w:val="00240962"/>
    <w:rsid w:val="002447B1"/>
    <w:rsid w:val="002452B8"/>
    <w:rsid w:val="00245940"/>
    <w:rsid w:val="0024710C"/>
    <w:rsid w:val="0025110E"/>
    <w:rsid w:val="00251249"/>
    <w:rsid w:val="00251868"/>
    <w:rsid w:val="002530E2"/>
    <w:rsid w:val="0025500E"/>
    <w:rsid w:val="002553FB"/>
    <w:rsid w:val="0025581B"/>
    <w:rsid w:val="00256672"/>
    <w:rsid w:val="00257290"/>
    <w:rsid w:val="002608C1"/>
    <w:rsid w:val="0026126C"/>
    <w:rsid w:val="002647D8"/>
    <w:rsid w:val="00264A8F"/>
    <w:rsid w:val="00264FC8"/>
    <w:rsid w:val="00267D00"/>
    <w:rsid w:val="00267DDB"/>
    <w:rsid w:val="0027047C"/>
    <w:rsid w:val="00270EF2"/>
    <w:rsid w:val="00274808"/>
    <w:rsid w:val="002753A0"/>
    <w:rsid w:val="00276575"/>
    <w:rsid w:val="00276838"/>
    <w:rsid w:val="002859E3"/>
    <w:rsid w:val="00290F2D"/>
    <w:rsid w:val="00293667"/>
    <w:rsid w:val="0029557E"/>
    <w:rsid w:val="002A03F4"/>
    <w:rsid w:val="002A148B"/>
    <w:rsid w:val="002A44B1"/>
    <w:rsid w:val="002A49BB"/>
    <w:rsid w:val="002A49DB"/>
    <w:rsid w:val="002A5E2D"/>
    <w:rsid w:val="002B01A5"/>
    <w:rsid w:val="002B0DBB"/>
    <w:rsid w:val="002B38E1"/>
    <w:rsid w:val="002B427E"/>
    <w:rsid w:val="002B4959"/>
    <w:rsid w:val="002B4DA2"/>
    <w:rsid w:val="002C0032"/>
    <w:rsid w:val="002C13DA"/>
    <w:rsid w:val="002C2835"/>
    <w:rsid w:val="002C31AB"/>
    <w:rsid w:val="002C3918"/>
    <w:rsid w:val="002C5DE5"/>
    <w:rsid w:val="002C6FDF"/>
    <w:rsid w:val="002D0B89"/>
    <w:rsid w:val="002D2899"/>
    <w:rsid w:val="002D3510"/>
    <w:rsid w:val="002D3FFC"/>
    <w:rsid w:val="002E24FB"/>
    <w:rsid w:val="002E303E"/>
    <w:rsid w:val="002E4F0A"/>
    <w:rsid w:val="002E5F9C"/>
    <w:rsid w:val="002E64F4"/>
    <w:rsid w:val="002E6793"/>
    <w:rsid w:val="002F18A7"/>
    <w:rsid w:val="002F2C45"/>
    <w:rsid w:val="002F4D04"/>
    <w:rsid w:val="002F4F7F"/>
    <w:rsid w:val="002F7B25"/>
    <w:rsid w:val="00303BCE"/>
    <w:rsid w:val="003101B9"/>
    <w:rsid w:val="00310F0D"/>
    <w:rsid w:val="003154B2"/>
    <w:rsid w:val="00316B71"/>
    <w:rsid w:val="003212E4"/>
    <w:rsid w:val="00321868"/>
    <w:rsid w:val="0032666F"/>
    <w:rsid w:val="0033337A"/>
    <w:rsid w:val="00333425"/>
    <w:rsid w:val="00335575"/>
    <w:rsid w:val="00341B92"/>
    <w:rsid w:val="003421B2"/>
    <w:rsid w:val="00344267"/>
    <w:rsid w:val="00344C14"/>
    <w:rsid w:val="003471FD"/>
    <w:rsid w:val="00353EB8"/>
    <w:rsid w:val="00354D1C"/>
    <w:rsid w:val="003554ED"/>
    <w:rsid w:val="003567C8"/>
    <w:rsid w:val="003573FF"/>
    <w:rsid w:val="00361CBE"/>
    <w:rsid w:val="003624B7"/>
    <w:rsid w:val="003624CC"/>
    <w:rsid w:val="00362AFA"/>
    <w:rsid w:val="003642C4"/>
    <w:rsid w:val="00364552"/>
    <w:rsid w:val="00364844"/>
    <w:rsid w:val="00366A7E"/>
    <w:rsid w:val="00366D4E"/>
    <w:rsid w:val="0037163E"/>
    <w:rsid w:val="00371642"/>
    <w:rsid w:val="003732D3"/>
    <w:rsid w:val="0037501E"/>
    <w:rsid w:val="00376B49"/>
    <w:rsid w:val="003847FF"/>
    <w:rsid w:val="003852C7"/>
    <w:rsid w:val="00385962"/>
    <w:rsid w:val="00386027"/>
    <w:rsid w:val="003925B8"/>
    <w:rsid w:val="00392C41"/>
    <w:rsid w:val="00396E44"/>
    <w:rsid w:val="003A0604"/>
    <w:rsid w:val="003A1F8C"/>
    <w:rsid w:val="003A32BF"/>
    <w:rsid w:val="003A5E99"/>
    <w:rsid w:val="003B50BF"/>
    <w:rsid w:val="003B6884"/>
    <w:rsid w:val="003B788D"/>
    <w:rsid w:val="003C1B75"/>
    <w:rsid w:val="003C42AC"/>
    <w:rsid w:val="003C46DD"/>
    <w:rsid w:val="003C75C1"/>
    <w:rsid w:val="003C798D"/>
    <w:rsid w:val="003D0B4B"/>
    <w:rsid w:val="003D1604"/>
    <w:rsid w:val="003D1DDD"/>
    <w:rsid w:val="003D5FDD"/>
    <w:rsid w:val="003E26B9"/>
    <w:rsid w:val="003E2A3A"/>
    <w:rsid w:val="003E3A13"/>
    <w:rsid w:val="003E4276"/>
    <w:rsid w:val="003F0CA1"/>
    <w:rsid w:val="003F2DE8"/>
    <w:rsid w:val="003F4571"/>
    <w:rsid w:val="003F7836"/>
    <w:rsid w:val="003F7A2E"/>
    <w:rsid w:val="004018E6"/>
    <w:rsid w:val="00404D30"/>
    <w:rsid w:val="00406C95"/>
    <w:rsid w:val="004074AF"/>
    <w:rsid w:val="004139E3"/>
    <w:rsid w:val="00414C7E"/>
    <w:rsid w:val="004154B0"/>
    <w:rsid w:val="00415E47"/>
    <w:rsid w:val="00417589"/>
    <w:rsid w:val="00420057"/>
    <w:rsid w:val="00420596"/>
    <w:rsid w:val="0042294B"/>
    <w:rsid w:val="00423C2B"/>
    <w:rsid w:val="00424094"/>
    <w:rsid w:val="0042505D"/>
    <w:rsid w:val="0042788B"/>
    <w:rsid w:val="004310CA"/>
    <w:rsid w:val="00431922"/>
    <w:rsid w:val="00431E81"/>
    <w:rsid w:val="00432D12"/>
    <w:rsid w:val="00432F9C"/>
    <w:rsid w:val="0043414B"/>
    <w:rsid w:val="00435B86"/>
    <w:rsid w:val="00437896"/>
    <w:rsid w:val="00437D06"/>
    <w:rsid w:val="0044119F"/>
    <w:rsid w:val="00441360"/>
    <w:rsid w:val="00443A8D"/>
    <w:rsid w:val="00445783"/>
    <w:rsid w:val="00447119"/>
    <w:rsid w:val="004471F8"/>
    <w:rsid w:val="00447650"/>
    <w:rsid w:val="00447DCC"/>
    <w:rsid w:val="0045157F"/>
    <w:rsid w:val="004516FE"/>
    <w:rsid w:val="00453CB0"/>
    <w:rsid w:val="0045455D"/>
    <w:rsid w:val="004565FA"/>
    <w:rsid w:val="00457056"/>
    <w:rsid w:val="00460490"/>
    <w:rsid w:val="004619B7"/>
    <w:rsid w:val="004647BF"/>
    <w:rsid w:val="004679E8"/>
    <w:rsid w:val="004757B1"/>
    <w:rsid w:val="00475EEA"/>
    <w:rsid w:val="00477466"/>
    <w:rsid w:val="00480DE7"/>
    <w:rsid w:val="004831FB"/>
    <w:rsid w:val="0048773B"/>
    <w:rsid w:val="0048781A"/>
    <w:rsid w:val="0049084C"/>
    <w:rsid w:val="004913A2"/>
    <w:rsid w:val="0049234A"/>
    <w:rsid w:val="004931B7"/>
    <w:rsid w:val="004938FF"/>
    <w:rsid w:val="00493A1E"/>
    <w:rsid w:val="00496D8B"/>
    <w:rsid w:val="004A1AC1"/>
    <w:rsid w:val="004A67A9"/>
    <w:rsid w:val="004B05FD"/>
    <w:rsid w:val="004B18F3"/>
    <w:rsid w:val="004B29EE"/>
    <w:rsid w:val="004B43BF"/>
    <w:rsid w:val="004B56E7"/>
    <w:rsid w:val="004B5A04"/>
    <w:rsid w:val="004C018A"/>
    <w:rsid w:val="004C01D4"/>
    <w:rsid w:val="004C1C94"/>
    <w:rsid w:val="004C32D5"/>
    <w:rsid w:val="004C635D"/>
    <w:rsid w:val="004C6D44"/>
    <w:rsid w:val="004C7CC1"/>
    <w:rsid w:val="004D228B"/>
    <w:rsid w:val="004D4580"/>
    <w:rsid w:val="004D60CB"/>
    <w:rsid w:val="004D7A27"/>
    <w:rsid w:val="004E20D1"/>
    <w:rsid w:val="004E2CEB"/>
    <w:rsid w:val="004E4C8A"/>
    <w:rsid w:val="004E4FD6"/>
    <w:rsid w:val="004E5249"/>
    <w:rsid w:val="004F0D41"/>
    <w:rsid w:val="004F248C"/>
    <w:rsid w:val="004F332C"/>
    <w:rsid w:val="004F332D"/>
    <w:rsid w:val="004F4071"/>
    <w:rsid w:val="004F4D9A"/>
    <w:rsid w:val="004F64C8"/>
    <w:rsid w:val="004F65B6"/>
    <w:rsid w:val="004F6FA6"/>
    <w:rsid w:val="004F7502"/>
    <w:rsid w:val="005023D3"/>
    <w:rsid w:val="0050257E"/>
    <w:rsid w:val="00503CE9"/>
    <w:rsid w:val="00504993"/>
    <w:rsid w:val="00507022"/>
    <w:rsid w:val="005132AF"/>
    <w:rsid w:val="005135A3"/>
    <w:rsid w:val="005137A9"/>
    <w:rsid w:val="00515F2E"/>
    <w:rsid w:val="0051619C"/>
    <w:rsid w:val="00520B46"/>
    <w:rsid w:val="00521A2A"/>
    <w:rsid w:val="005222A0"/>
    <w:rsid w:val="00522594"/>
    <w:rsid w:val="00524B0B"/>
    <w:rsid w:val="00524FA6"/>
    <w:rsid w:val="00525A55"/>
    <w:rsid w:val="00526E2A"/>
    <w:rsid w:val="0053064D"/>
    <w:rsid w:val="00533687"/>
    <w:rsid w:val="00535433"/>
    <w:rsid w:val="00535593"/>
    <w:rsid w:val="0053656C"/>
    <w:rsid w:val="0053720E"/>
    <w:rsid w:val="0053760B"/>
    <w:rsid w:val="0054097B"/>
    <w:rsid w:val="00544258"/>
    <w:rsid w:val="00545BC1"/>
    <w:rsid w:val="00547E37"/>
    <w:rsid w:val="005507FB"/>
    <w:rsid w:val="00554D29"/>
    <w:rsid w:val="00555283"/>
    <w:rsid w:val="00555B70"/>
    <w:rsid w:val="00557709"/>
    <w:rsid w:val="005615D2"/>
    <w:rsid w:val="005617A9"/>
    <w:rsid w:val="00564A1F"/>
    <w:rsid w:val="00564FAC"/>
    <w:rsid w:val="00565555"/>
    <w:rsid w:val="005668BE"/>
    <w:rsid w:val="0056736C"/>
    <w:rsid w:val="0057037A"/>
    <w:rsid w:val="00570AE6"/>
    <w:rsid w:val="00570E9D"/>
    <w:rsid w:val="00577DDD"/>
    <w:rsid w:val="00580335"/>
    <w:rsid w:val="00581685"/>
    <w:rsid w:val="0058170F"/>
    <w:rsid w:val="00581A3B"/>
    <w:rsid w:val="00582BD2"/>
    <w:rsid w:val="00590074"/>
    <w:rsid w:val="00591275"/>
    <w:rsid w:val="0059261F"/>
    <w:rsid w:val="00596745"/>
    <w:rsid w:val="005A1564"/>
    <w:rsid w:val="005A609E"/>
    <w:rsid w:val="005A7477"/>
    <w:rsid w:val="005A7504"/>
    <w:rsid w:val="005B4C37"/>
    <w:rsid w:val="005B4E66"/>
    <w:rsid w:val="005B5A71"/>
    <w:rsid w:val="005B6767"/>
    <w:rsid w:val="005B7F30"/>
    <w:rsid w:val="005C0A9C"/>
    <w:rsid w:val="005C2181"/>
    <w:rsid w:val="005C2201"/>
    <w:rsid w:val="005C2D24"/>
    <w:rsid w:val="005C4347"/>
    <w:rsid w:val="005C5657"/>
    <w:rsid w:val="005C6D90"/>
    <w:rsid w:val="005C7AA1"/>
    <w:rsid w:val="005D6545"/>
    <w:rsid w:val="005E19AD"/>
    <w:rsid w:val="005E6495"/>
    <w:rsid w:val="005F0045"/>
    <w:rsid w:val="005F0FDC"/>
    <w:rsid w:val="005F3338"/>
    <w:rsid w:val="005F382B"/>
    <w:rsid w:val="0060058D"/>
    <w:rsid w:val="006064A8"/>
    <w:rsid w:val="00607BFF"/>
    <w:rsid w:val="006111B4"/>
    <w:rsid w:val="0061270B"/>
    <w:rsid w:val="00614774"/>
    <w:rsid w:val="006156D6"/>
    <w:rsid w:val="00616140"/>
    <w:rsid w:val="00616564"/>
    <w:rsid w:val="00616872"/>
    <w:rsid w:val="006203C6"/>
    <w:rsid w:val="00621EAC"/>
    <w:rsid w:val="006243E5"/>
    <w:rsid w:val="00624FF7"/>
    <w:rsid w:val="00631789"/>
    <w:rsid w:val="006320D5"/>
    <w:rsid w:val="006347B0"/>
    <w:rsid w:val="00635CCE"/>
    <w:rsid w:val="006402D8"/>
    <w:rsid w:val="006412AA"/>
    <w:rsid w:val="00650D06"/>
    <w:rsid w:val="0065212B"/>
    <w:rsid w:val="006529B8"/>
    <w:rsid w:val="00652A76"/>
    <w:rsid w:val="00652B1B"/>
    <w:rsid w:val="00654640"/>
    <w:rsid w:val="00655C79"/>
    <w:rsid w:val="00656AEA"/>
    <w:rsid w:val="006623D6"/>
    <w:rsid w:val="006632B9"/>
    <w:rsid w:val="0066433E"/>
    <w:rsid w:val="00665595"/>
    <w:rsid w:val="00667022"/>
    <w:rsid w:val="00667064"/>
    <w:rsid w:val="006729BA"/>
    <w:rsid w:val="00673435"/>
    <w:rsid w:val="00676A9D"/>
    <w:rsid w:val="00676E0B"/>
    <w:rsid w:val="006809F6"/>
    <w:rsid w:val="0068111F"/>
    <w:rsid w:val="00681923"/>
    <w:rsid w:val="0068433E"/>
    <w:rsid w:val="006847BA"/>
    <w:rsid w:val="00687D7E"/>
    <w:rsid w:val="00690106"/>
    <w:rsid w:val="00694321"/>
    <w:rsid w:val="00695CB2"/>
    <w:rsid w:val="00695D1B"/>
    <w:rsid w:val="0069617B"/>
    <w:rsid w:val="00696F42"/>
    <w:rsid w:val="006A03EA"/>
    <w:rsid w:val="006A0A38"/>
    <w:rsid w:val="006A249F"/>
    <w:rsid w:val="006A55F6"/>
    <w:rsid w:val="006A5FA0"/>
    <w:rsid w:val="006A604C"/>
    <w:rsid w:val="006A7227"/>
    <w:rsid w:val="006B2552"/>
    <w:rsid w:val="006B56F5"/>
    <w:rsid w:val="006C4460"/>
    <w:rsid w:val="006C5C5D"/>
    <w:rsid w:val="006D35CA"/>
    <w:rsid w:val="006D3673"/>
    <w:rsid w:val="006D5F58"/>
    <w:rsid w:val="006D7019"/>
    <w:rsid w:val="006D794F"/>
    <w:rsid w:val="006E06D9"/>
    <w:rsid w:val="006E1DA7"/>
    <w:rsid w:val="006E2158"/>
    <w:rsid w:val="006E2372"/>
    <w:rsid w:val="006E53C0"/>
    <w:rsid w:val="006F0B4C"/>
    <w:rsid w:val="006F1A2E"/>
    <w:rsid w:val="006F24E3"/>
    <w:rsid w:val="006F5E40"/>
    <w:rsid w:val="006F68C6"/>
    <w:rsid w:val="0070004D"/>
    <w:rsid w:val="0070585C"/>
    <w:rsid w:val="00706876"/>
    <w:rsid w:val="00706B08"/>
    <w:rsid w:val="0070722E"/>
    <w:rsid w:val="007077BB"/>
    <w:rsid w:val="007101C0"/>
    <w:rsid w:val="007107A6"/>
    <w:rsid w:val="00712392"/>
    <w:rsid w:val="007161D5"/>
    <w:rsid w:val="00717318"/>
    <w:rsid w:val="007173B6"/>
    <w:rsid w:val="00717DE3"/>
    <w:rsid w:val="00720EDC"/>
    <w:rsid w:val="00724AAA"/>
    <w:rsid w:val="00724B1A"/>
    <w:rsid w:val="00725219"/>
    <w:rsid w:val="00730D2E"/>
    <w:rsid w:val="00730D9E"/>
    <w:rsid w:val="007325F7"/>
    <w:rsid w:val="00736350"/>
    <w:rsid w:val="00737B01"/>
    <w:rsid w:val="00737B4C"/>
    <w:rsid w:val="00737F57"/>
    <w:rsid w:val="00741331"/>
    <w:rsid w:val="00744896"/>
    <w:rsid w:val="0074690E"/>
    <w:rsid w:val="00747597"/>
    <w:rsid w:val="00747D3A"/>
    <w:rsid w:val="007518BD"/>
    <w:rsid w:val="00757FFE"/>
    <w:rsid w:val="00762A77"/>
    <w:rsid w:val="00762B54"/>
    <w:rsid w:val="00763046"/>
    <w:rsid w:val="0076524A"/>
    <w:rsid w:val="00771680"/>
    <w:rsid w:val="00771B33"/>
    <w:rsid w:val="00771FA4"/>
    <w:rsid w:val="007738A3"/>
    <w:rsid w:val="00774E94"/>
    <w:rsid w:val="007817EE"/>
    <w:rsid w:val="00781AF9"/>
    <w:rsid w:val="007829F3"/>
    <w:rsid w:val="00782EF0"/>
    <w:rsid w:val="00786C3D"/>
    <w:rsid w:val="007902AB"/>
    <w:rsid w:val="00794A78"/>
    <w:rsid w:val="007963C6"/>
    <w:rsid w:val="007A21D4"/>
    <w:rsid w:val="007A3471"/>
    <w:rsid w:val="007A5F2A"/>
    <w:rsid w:val="007A6158"/>
    <w:rsid w:val="007B36EF"/>
    <w:rsid w:val="007B65C2"/>
    <w:rsid w:val="007B7F86"/>
    <w:rsid w:val="007C2165"/>
    <w:rsid w:val="007C2604"/>
    <w:rsid w:val="007C2A49"/>
    <w:rsid w:val="007C41EE"/>
    <w:rsid w:val="007C60DA"/>
    <w:rsid w:val="007C6F6D"/>
    <w:rsid w:val="007C782D"/>
    <w:rsid w:val="007D10FD"/>
    <w:rsid w:val="007D1BD4"/>
    <w:rsid w:val="007D327F"/>
    <w:rsid w:val="007D457B"/>
    <w:rsid w:val="007D458F"/>
    <w:rsid w:val="007D4618"/>
    <w:rsid w:val="007D6EBE"/>
    <w:rsid w:val="007D7088"/>
    <w:rsid w:val="007D7ABC"/>
    <w:rsid w:val="007E3063"/>
    <w:rsid w:val="007E36CB"/>
    <w:rsid w:val="007E45FD"/>
    <w:rsid w:val="007E5ED3"/>
    <w:rsid w:val="007E6041"/>
    <w:rsid w:val="007E6F13"/>
    <w:rsid w:val="007F1147"/>
    <w:rsid w:val="007F1C67"/>
    <w:rsid w:val="007F4874"/>
    <w:rsid w:val="007F571D"/>
    <w:rsid w:val="007F7501"/>
    <w:rsid w:val="008014A6"/>
    <w:rsid w:val="00802631"/>
    <w:rsid w:val="00804FD6"/>
    <w:rsid w:val="0080648C"/>
    <w:rsid w:val="00811CE1"/>
    <w:rsid w:val="00812399"/>
    <w:rsid w:val="00813F80"/>
    <w:rsid w:val="00815044"/>
    <w:rsid w:val="00816674"/>
    <w:rsid w:val="00816948"/>
    <w:rsid w:val="00820686"/>
    <w:rsid w:val="00821A97"/>
    <w:rsid w:val="00821AE2"/>
    <w:rsid w:val="00823303"/>
    <w:rsid w:val="0082443B"/>
    <w:rsid w:val="008246B5"/>
    <w:rsid w:val="00824BDF"/>
    <w:rsid w:val="0082649D"/>
    <w:rsid w:val="00830C3E"/>
    <w:rsid w:val="00834369"/>
    <w:rsid w:val="008344BA"/>
    <w:rsid w:val="00835246"/>
    <w:rsid w:val="0083590E"/>
    <w:rsid w:val="00836BCF"/>
    <w:rsid w:val="00837A27"/>
    <w:rsid w:val="00844688"/>
    <w:rsid w:val="00846E29"/>
    <w:rsid w:val="00850D69"/>
    <w:rsid w:val="00851ABF"/>
    <w:rsid w:val="008542B6"/>
    <w:rsid w:val="0085793F"/>
    <w:rsid w:val="00857AE7"/>
    <w:rsid w:val="00860C2F"/>
    <w:rsid w:val="008610C2"/>
    <w:rsid w:val="00863CBA"/>
    <w:rsid w:val="00865C3B"/>
    <w:rsid w:val="00873626"/>
    <w:rsid w:val="00873A39"/>
    <w:rsid w:val="0087431B"/>
    <w:rsid w:val="008837AB"/>
    <w:rsid w:val="00883E2D"/>
    <w:rsid w:val="008865DE"/>
    <w:rsid w:val="008869F5"/>
    <w:rsid w:val="00890591"/>
    <w:rsid w:val="00891877"/>
    <w:rsid w:val="0089399E"/>
    <w:rsid w:val="00896186"/>
    <w:rsid w:val="00897435"/>
    <w:rsid w:val="008A109E"/>
    <w:rsid w:val="008A1AD1"/>
    <w:rsid w:val="008A4D03"/>
    <w:rsid w:val="008A783A"/>
    <w:rsid w:val="008B26E5"/>
    <w:rsid w:val="008B4C1C"/>
    <w:rsid w:val="008B5318"/>
    <w:rsid w:val="008B7928"/>
    <w:rsid w:val="008C07DC"/>
    <w:rsid w:val="008C2C3A"/>
    <w:rsid w:val="008C3BDC"/>
    <w:rsid w:val="008C6659"/>
    <w:rsid w:val="008D0A32"/>
    <w:rsid w:val="008D2684"/>
    <w:rsid w:val="008D4AF8"/>
    <w:rsid w:val="008D5B49"/>
    <w:rsid w:val="008D60A6"/>
    <w:rsid w:val="008D68AB"/>
    <w:rsid w:val="008E0E5D"/>
    <w:rsid w:val="008E1090"/>
    <w:rsid w:val="008E1277"/>
    <w:rsid w:val="008E2482"/>
    <w:rsid w:val="008E24C5"/>
    <w:rsid w:val="008E4853"/>
    <w:rsid w:val="008E7364"/>
    <w:rsid w:val="008F239E"/>
    <w:rsid w:val="008F283A"/>
    <w:rsid w:val="008F48AA"/>
    <w:rsid w:val="00901311"/>
    <w:rsid w:val="00901FFD"/>
    <w:rsid w:val="00902361"/>
    <w:rsid w:val="009068D2"/>
    <w:rsid w:val="0091024C"/>
    <w:rsid w:val="00911A69"/>
    <w:rsid w:val="009166DF"/>
    <w:rsid w:val="00916DFC"/>
    <w:rsid w:val="00917058"/>
    <w:rsid w:val="0092018D"/>
    <w:rsid w:val="00921D2B"/>
    <w:rsid w:val="009242C6"/>
    <w:rsid w:val="00926911"/>
    <w:rsid w:val="0093066F"/>
    <w:rsid w:val="00931EDA"/>
    <w:rsid w:val="00932E69"/>
    <w:rsid w:val="0093519A"/>
    <w:rsid w:val="00936181"/>
    <w:rsid w:val="0093706F"/>
    <w:rsid w:val="00937604"/>
    <w:rsid w:val="00940EB1"/>
    <w:rsid w:val="00941728"/>
    <w:rsid w:val="00943E51"/>
    <w:rsid w:val="0094435E"/>
    <w:rsid w:val="00947B54"/>
    <w:rsid w:val="00951774"/>
    <w:rsid w:val="00953047"/>
    <w:rsid w:val="00957B50"/>
    <w:rsid w:val="00957E3D"/>
    <w:rsid w:val="009608F5"/>
    <w:rsid w:val="00961668"/>
    <w:rsid w:val="0096166D"/>
    <w:rsid w:val="00965134"/>
    <w:rsid w:val="00965181"/>
    <w:rsid w:val="00970530"/>
    <w:rsid w:val="009708B3"/>
    <w:rsid w:val="00970CC7"/>
    <w:rsid w:val="009719BF"/>
    <w:rsid w:val="009723E8"/>
    <w:rsid w:val="00973ABC"/>
    <w:rsid w:val="00974CB2"/>
    <w:rsid w:val="009753FB"/>
    <w:rsid w:val="00977AD2"/>
    <w:rsid w:val="0098304D"/>
    <w:rsid w:val="009872D7"/>
    <w:rsid w:val="00987C83"/>
    <w:rsid w:val="009929D0"/>
    <w:rsid w:val="0099485A"/>
    <w:rsid w:val="00995E34"/>
    <w:rsid w:val="00996B5C"/>
    <w:rsid w:val="009A23AB"/>
    <w:rsid w:val="009A2C44"/>
    <w:rsid w:val="009A6DB2"/>
    <w:rsid w:val="009B1CEE"/>
    <w:rsid w:val="009B3985"/>
    <w:rsid w:val="009B3A98"/>
    <w:rsid w:val="009B3F70"/>
    <w:rsid w:val="009C0FE2"/>
    <w:rsid w:val="009C26CB"/>
    <w:rsid w:val="009C4606"/>
    <w:rsid w:val="009D0C22"/>
    <w:rsid w:val="009D1BC1"/>
    <w:rsid w:val="009D262D"/>
    <w:rsid w:val="009D2980"/>
    <w:rsid w:val="009D46A8"/>
    <w:rsid w:val="009D497E"/>
    <w:rsid w:val="009D4C88"/>
    <w:rsid w:val="009E2DAE"/>
    <w:rsid w:val="009E4E0D"/>
    <w:rsid w:val="009F63DC"/>
    <w:rsid w:val="009F6A4B"/>
    <w:rsid w:val="009F7099"/>
    <w:rsid w:val="00A0088F"/>
    <w:rsid w:val="00A01392"/>
    <w:rsid w:val="00A028C8"/>
    <w:rsid w:val="00A02E96"/>
    <w:rsid w:val="00A04886"/>
    <w:rsid w:val="00A04A76"/>
    <w:rsid w:val="00A06983"/>
    <w:rsid w:val="00A07261"/>
    <w:rsid w:val="00A1034E"/>
    <w:rsid w:val="00A104E2"/>
    <w:rsid w:val="00A21A90"/>
    <w:rsid w:val="00A2251C"/>
    <w:rsid w:val="00A23449"/>
    <w:rsid w:val="00A2370B"/>
    <w:rsid w:val="00A23912"/>
    <w:rsid w:val="00A248A6"/>
    <w:rsid w:val="00A24B30"/>
    <w:rsid w:val="00A26453"/>
    <w:rsid w:val="00A27F7D"/>
    <w:rsid w:val="00A312EB"/>
    <w:rsid w:val="00A31CFF"/>
    <w:rsid w:val="00A32A52"/>
    <w:rsid w:val="00A33CE8"/>
    <w:rsid w:val="00A34268"/>
    <w:rsid w:val="00A366E8"/>
    <w:rsid w:val="00A369D6"/>
    <w:rsid w:val="00A36DBF"/>
    <w:rsid w:val="00A36EA2"/>
    <w:rsid w:val="00A437EE"/>
    <w:rsid w:val="00A44F30"/>
    <w:rsid w:val="00A45FB3"/>
    <w:rsid w:val="00A5089A"/>
    <w:rsid w:val="00A52978"/>
    <w:rsid w:val="00A52AB6"/>
    <w:rsid w:val="00A536BF"/>
    <w:rsid w:val="00A54AAF"/>
    <w:rsid w:val="00A57777"/>
    <w:rsid w:val="00A61AF9"/>
    <w:rsid w:val="00A63A5D"/>
    <w:rsid w:val="00A6594D"/>
    <w:rsid w:val="00A65A37"/>
    <w:rsid w:val="00A667F0"/>
    <w:rsid w:val="00A67840"/>
    <w:rsid w:val="00A720D8"/>
    <w:rsid w:val="00A72344"/>
    <w:rsid w:val="00A73FD7"/>
    <w:rsid w:val="00A80034"/>
    <w:rsid w:val="00A8425A"/>
    <w:rsid w:val="00A84C6C"/>
    <w:rsid w:val="00A901D5"/>
    <w:rsid w:val="00A91746"/>
    <w:rsid w:val="00A92E2A"/>
    <w:rsid w:val="00A938AC"/>
    <w:rsid w:val="00A94E2F"/>
    <w:rsid w:val="00A9716C"/>
    <w:rsid w:val="00A97E24"/>
    <w:rsid w:val="00AA1AD8"/>
    <w:rsid w:val="00AA41D3"/>
    <w:rsid w:val="00AA54B0"/>
    <w:rsid w:val="00AB2E35"/>
    <w:rsid w:val="00AB32E8"/>
    <w:rsid w:val="00AB3BBB"/>
    <w:rsid w:val="00AB3CF9"/>
    <w:rsid w:val="00AB4A73"/>
    <w:rsid w:val="00AC23A0"/>
    <w:rsid w:val="00AC5747"/>
    <w:rsid w:val="00AC6E2B"/>
    <w:rsid w:val="00AC7A42"/>
    <w:rsid w:val="00AD65CC"/>
    <w:rsid w:val="00AD6E97"/>
    <w:rsid w:val="00AE5063"/>
    <w:rsid w:val="00AE5CF0"/>
    <w:rsid w:val="00AE6D87"/>
    <w:rsid w:val="00AF00A0"/>
    <w:rsid w:val="00AF0771"/>
    <w:rsid w:val="00AF0EDC"/>
    <w:rsid w:val="00AF3205"/>
    <w:rsid w:val="00AF4273"/>
    <w:rsid w:val="00AF444D"/>
    <w:rsid w:val="00B017BD"/>
    <w:rsid w:val="00B05BBA"/>
    <w:rsid w:val="00B0727F"/>
    <w:rsid w:val="00B0730E"/>
    <w:rsid w:val="00B1064B"/>
    <w:rsid w:val="00B1111E"/>
    <w:rsid w:val="00B11702"/>
    <w:rsid w:val="00B11B77"/>
    <w:rsid w:val="00B12B57"/>
    <w:rsid w:val="00B14313"/>
    <w:rsid w:val="00B30FF6"/>
    <w:rsid w:val="00B324C0"/>
    <w:rsid w:val="00B32C79"/>
    <w:rsid w:val="00B330EB"/>
    <w:rsid w:val="00B337DB"/>
    <w:rsid w:val="00B355DD"/>
    <w:rsid w:val="00B35877"/>
    <w:rsid w:val="00B35A42"/>
    <w:rsid w:val="00B37B92"/>
    <w:rsid w:val="00B42EF3"/>
    <w:rsid w:val="00B4378F"/>
    <w:rsid w:val="00B44E64"/>
    <w:rsid w:val="00B456AF"/>
    <w:rsid w:val="00B5127F"/>
    <w:rsid w:val="00B5170F"/>
    <w:rsid w:val="00B60C2B"/>
    <w:rsid w:val="00B61017"/>
    <w:rsid w:val="00B62FEA"/>
    <w:rsid w:val="00B63763"/>
    <w:rsid w:val="00B663E7"/>
    <w:rsid w:val="00B66A9C"/>
    <w:rsid w:val="00B7127B"/>
    <w:rsid w:val="00B754D5"/>
    <w:rsid w:val="00B76BC7"/>
    <w:rsid w:val="00B7701A"/>
    <w:rsid w:val="00B77BF7"/>
    <w:rsid w:val="00B80C95"/>
    <w:rsid w:val="00B8234B"/>
    <w:rsid w:val="00B83133"/>
    <w:rsid w:val="00B85EC7"/>
    <w:rsid w:val="00B860E2"/>
    <w:rsid w:val="00B918CF"/>
    <w:rsid w:val="00B92624"/>
    <w:rsid w:val="00B93539"/>
    <w:rsid w:val="00B96480"/>
    <w:rsid w:val="00B97310"/>
    <w:rsid w:val="00BA2306"/>
    <w:rsid w:val="00BA2609"/>
    <w:rsid w:val="00BA2AC3"/>
    <w:rsid w:val="00BA372A"/>
    <w:rsid w:val="00BA425F"/>
    <w:rsid w:val="00BA6D6F"/>
    <w:rsid w:val="00BB0FA1"/>
    <w:rsid w:val="00BB0FB4"/>
    <w:rsid w:val="00BB1280"/>
    <w:rsid w:val="00BB3A08"/>
    <w:rsid w:val="00BB4D22"/>
    <w:rsid w:val="00BB5CD2"/>
    <w:rsid w:val="00BC08FD"/>
    <w:rsid w:val="00BC4751"/>
    <w:rsid w:val="00BC54FB"/>
    <w:rsid w:val="00BC5BEA"/>
    <w:rsid w:val="00BD164D"/>
    <w:rsid w:val="00BD1743"/>
    <w:rsid w:val="00BD2F59"/>
    <w:rsid w:val="00BD306A"/>
    <w:rsid w:val="00BD3887"/>
    <w:rsid w:val="00BD4205"/>
    <w:rsid w:val="00BD563F"/>
    <w:rsid w:val="00BD5F13"/>
    <w:rsid w:val="00BD69AD"/>
    <w:rsid w:val="00BE0262"/>
    <w:rsid w:val="00BE0670"/>
    <w:rsid w:val="00BE2331"/>
    <w:rsid w:val="00BE35C1"/>
    <w:rsid w:val="00BF23AD"/>
    <w:rsid w:val="00C01A43"/>
    <w:rsid w:val="00C02AF0"/>
    <w:rsid w:val="00C02B82"/>
    <w:rsid w:val="00C04987"/>
    <w:rsid w:val="00C05C29"/>
    <w:rsid w:val="00C07155"/>
    <w:rsid w:val="00C10F58"/>
    <w:rsid w:val="00C11759"/>
    <w:rsid w:val="00C142D5"/>
    <w:rsid w:val="00C168FB"/>
    <w:rsid w:val="00C16C54"/>
    <w:rsid w:val="00C17C34"/>
    <w:rsid w:val="00C17F01"/>
    <w:rsid w:val="00C234CA"/>
    <w:rsid w:val="00C23A4F"/>
    <w:rsid w:val="00C23F9A"/>
    <w:rsid w:val="00C245DC"/>
    <w:rsid w:val="00C25D0C"/>
    <w:rsid w:val="00C270DB"/>
    <w:rsid w:val="00C274E3"/>
    <w:rsid w:val="00C27728"/>
    <w:rsid w:val="00C30412"/>
    <w:rsid w:val="00C3159C"/>
    <w:rsid w:val="00C33929"/>
    <w:rsid w:val="00C35317"/>
    <w:rsid w:val="00C36374"/>
    <w:rsid w:val="00C36E72"/>
    <w:rsid w:val="00C37AFC"/>
    <w:rsid w:val="00C4089C"/>
    <w:rsid w:val="00C42866"/>
    <w:rsid w:val="00C4340F"/>
    <w:rsid w:val="00C439D5"/>
    <w:rsid w:val="00C43B5E"/>
    <w:rsid w:val="00C4570D"/>
    <w:rsid w:val="00C457E2"/>
    <w:rsid w:val="00C463DB"/>
    <w:rsid w:val="00C476BC"/>
    <w:rsid w:val="00C47D71"/>
    <w:rsid w:val="00C50DC3"/>
    <w:rsid w:val="00C535B6"/>
    <w:rsid w:val="00C5420E"/>
    <w:rsid w:val="00C545B4"/>
    <w:rsid w:val="00C54BE7"/>
    <w:rsid w:val="00C54CAC"/>
    <w:rsid w:val="00C55C92"/>
    <w:rsid w:val="00C61B0B"/>
    <w:rsid w:val="00C64998"/>
    <w:rsid w:val="00C64A4A"/>
    <w:rsid w:val="00C64EEA"/>
    <w:rsid w:val="00C65171"/>
    <w:rsid w:val="00C6533E"/>
    <w:rsid w:val="00C65870"/>
    <w:rsid w:val="00C67813"/>
    <w:rsid w:val="00C7120A"/>
    <w:rsid w:val="00C73A40"/>
    <w:rsid w:val="00C73A52"/>
    <w:rsid w:val="00C7586B"/>
    <w:rsid w:val="00C8066A"/>
    <w:rsid w:val="00C80F4C"/>
    <w:rsid w:val="00C849A2"/>
    <w:rsid w:val="00C852BE"/>
    <w:rsid w:val="00C857AA"/>
    <w:rsid w:val="00C85836"/>
    <w:rsid w:val="00C870ED"/>
    <w:rsid w:val="00C9020D"/>
    <w:rsid w:val="00CA1520"/>
    <w:rsid w:val="00CA1C3C"/>
    <w:rsid w:val="00CA3984"/>
    <w:rsid w:val="00CA3D7C"/>
    <w:rsid w:val="00CA6404"/>
    <w:rsid w:val="00CA6BB6"/>
    <w:rsid w:val="00CA7707"/>
    <w:rsid w:val="00CA7A70"/>
    <w:rsid w:val="00CB2D08"/>
    <w:rsid w:val="00CB447E"/>
    <w:rsid w:val="00CB57DE"/>
    <w:rsid w:val="00CB7054"/>
    <w:rsid w:val="00CC0FBD"/>
    <w:rsid w:val="00CC4B20"/>
    <w:rsid w:val="00CC5EE6"/>
    <w:rsid w:val="00CC74DD"/>
    <w:rsid w:val="00CD10CE"/>
    <w:rsid w:val="00CD15C2"/>
    <w:rsid w:val="00CD3F50"/>
    <w:rsid w:val="00CD403E"/>
    <w:rsid w:val="00CD43E3"/>
    <w:rsid w:val="00CD5B61"/>
    <w:rsid w:val="00CD5F10"/>
    <w:rsid w:val="00CD6BC2"/>
    <w:rsid w:val="00CE0B42"/>
    <w:rsid w:val="00CE2143"/>
    <w:rsid w:val="00CE38D2"/>
    <w:rsid w:val="00CE43C0"/>
    <w:rsid w:val="00CE4804"/>
    <w:rsid w:val="00CF00F4"/>
    <w:rsid w:val="00CF192B"/>
    <w:rsid w:val="00CF3173"/>
    <w:rsid w:val="00CF4E4A"/>
    <w:rsid w:val="00CF5021"/>
    <w:rsid w:val="00CF62C0"/>
    <w:rsid w:val="00CF7410"/>
    <w:rsid w:val="00D0134F"/>
    <w:rsid w:val="00D06AE8"/>
    <w:rsid w:val="00D07315"/>
    <w:rsid w:val="00D07AFB"/>
    <w:rsid w:val="00D11195"/>
    <w:rsid w:val="00D159DE"/>
    <w:rsid w:val="00D15E1A"/>
    <w:rsid w:val="00D20DD9"/>
    <w:rsid w:val="00D21252"/>
    <w:rsid w:val="00D21BC7"/>
    <w:rsid w:val="00D22B83"/>
    <w:rsid w:val="00D240F2"/>
    <w:rsid w:val="00D24D26"/>
    <w:rsid w:val="00D26480"/>
    <w:rsid w:val="00D2692C"/>
    <w:rsid w:val="00D26E3D"/>
    <w:rsid w:val="00D30528"/>
    <w:rsid w:val="00D333D5"/>
    <w:rsid w:val="00D37703"/>
    <w:rsid w:val="00D4166A"/>
    <w:rsid w:val="00D41BC7"/>
    <w:rsid w:val="00D44886"/>
    <w:rsid w:val="00D45A19"/>
    <w:rsid w:val="00D47BAA"/>
    <w:rsid w:val="00D52197"/>
    <w:rsid w:val="00D5318C"/>
    <w:rsid w:val="00D55FF3"/>
    <w:rsid w:val="00D57C94"/>
    <w:rsid w:val="00D60A57"/>
    <w:rsid w:val="00D61CE2"/>
    <w:rsid w:val="00D624A0"/>
    <w:rsid w:val="00D63BEF"/>
    <w:rsid w:val="00D66F11"/>
    <w:rsid w:val="00D67216"/>
    <w:rsid w:val="00D7078E"/>
    <w:rsid w:val="00D73F28"/>
    <w:rsid w:val="00D7425D"/>
    <w:rsid w:val="00D74684"/>
    <w:rsid w:val="00D74770"/>
    <w:rsid w:val="00D76770"/>
    <w:rsid w:val="00D820E2"/>
    <w:rsid w:val="00D86522"/>
    <w:rsid w:val="00D87258"/>
    <w:rsid w:val="00D87FA2"/>
    <w:rsid w:val="00D9062C"/>
    <w:rsid w:val="00D9115D"/>
    <w:rsid w:val="00D96EFA"/>
    <w:rsid w:val="00D977BA"/>
    <w:rsid w:val="00D97A2D"/>
    <w:rsid w:val="00DA0E47"/>
    <w:rsid w:val="00DA2A07"/>
    <w:rsid w:val="00DA3A40"/>
    <w:rsid w:val="00DA4C2B"/>
    <w:rsid w:val="00DA5EBB"/>
    <w:rsid w:val="00DB40B4"/>
    <w:rsid w:val="00DB51DF"/>
    <w:rsid w:val="00DB67B0"/>
    <w:rsid w:val="00DC00AD"/>
    <w:rsid w:val="00DC09BB"/>
    <w:rsid w:val="00DC0A22"/>
    <w:rsid w:val="00DC3A63"/>
    <w:rsid w:val="00DC634F"/>
    <w:rsid w:val="00DD32A2"/>
    <w:rsid w:val="00DD4B4D"/>
    <w:rsid w:val="00DD5AE7"/>
    <w:rsid w:val="00DD5FC7"/>
    <w:rsid w:val="00DD682D"/>
    <w:rsid w:val="00DD6933"/>
    <w:rsid w:val="00DE0BB0"/>
    <w:rsid w:val="00DE272D"/>
    <w:rsid w:val="00DE2B94"/>
    <w:rsid w:val="00DE3334"/>
    <w:rsid w:val="00DE39CF"/>
    <w:rsid w:val="00DE702A"/>
    <w:rsid w:val="00DE7D38"/>
    <w:rsid w:val="00DF1244"/>
    <w:rsid w:val="00DF13A1"/>
    <w:rsid w:val="00DF3915"/>
    <w:rsid w:val="00DF72AA"/>
    <w:rsid w:val="00E02034"/>
    <w:rsid w:val="00E0230E"/>
    <w:rsid w:val="00E04770"/>
    <w:rsid w:val="00E04A0A"/>
    <w:rsid w:val="00E174DC"/>
    <w:rsid w:val="00E301BA"/>
    <w:rsid w:val="00E32816"/>
    <w:rsid w:val="00E36206"/>
    <w:rsid w:val="00E36BBD"/>
    <w:rsid w:val="00E4100A"/>
    <w:rsid w:val="00E429A5"/>
    <w:rsid w:val="00E4452C"/>
    <w:rsid w:val="00E45B81"/>
    <w:rsid w:val="00E471FC"/>
    <w:rsid w:val="00E51035"/>
    <w:rsid w:val="00E54E10"/>
    <w:rsid w:val="00E5533A"/>
    <w:rsid w:val="00E572C1"/>
    <w:rsid w:val="00E57EC7"/>
    <w:rsid w:val="00E615E2"/>
    <w:rsid w:val="00E61612"/>
    <w:rsid w:val="00E61C8A"/>
    <w:rsid w:val="00E628B5"/>
    <w:rsid w:val="00E63CAC"/>
    <w:rsid w:val="00E64EC1"/>
    <w:rsid w:val="00E67C54"/>
    <w:rsid w:val="00E67DEB"/>
    <w:rsid w:val="00E71572"/>
    <w:rsid w:val="00E810DD"/>
    <w:rsid w:val="00E83AFD"/>
    <w:rsid w:val="00E916DE"/>
    <w:rsid w:val="00E91E84"/>
    <w:rsid w:val="00E92883"/>
    <w:rsid w:val="00E92BEF"/>
    <w:rsid w:val="00E94BF2"/>
    <w:rsid w:val="00E94D6D"/>
    <w:rsid w:val="00E95055"/>
    <w:rsid w:val="00E95936"/>
    <w:rsid w:val="00E95F12"/>
    <w:rsid w:val="00EA5271"/>
    <w:rsid w:val="00EA6565"/>
    <w:rsid w:val="00EB4BD3"/>
    <w:rsid w:val="00EB66F7"/>
    <w:rsid w:val="00EC08E8"/>
    <w:rsid w:val="00EC2462"/>
    <w:rsid w:val="00EC2542"/>
    <w:rsid w:val="00EC2A45"/>
    <w:rsid w:val="00EC3C0B"/>
    <w:rsid w:val="00ED065B"/>
    <w:rsid w:val="00ED2EFA"/>
    <w:rsid w:val="00ED3C7B"/>
    <w:rsid w:val="00ED4E1B"/>
    <w:rsid w:val="00ED5992"/>
    <w:rsid w:val="00ED6A7E"/>
    <w:rsid w:val="00EE2C10"/>
    <w:rsid w:val="00EE3A45"/>
    <w:rsid w:val="00EE64A5"/>
    <w:rsid w:val="00EF0D48"/>
    <w:rsid w:val="00EF2052"/>
    <w:rsid w:val="00EF220D"/>
    <w:rsid w:val="00EF4EA2"/>
    <w:rsid w:val="00EF582D"/>
    <w:rsid w:val="00EF5976"/>
    <w:rsid w:val="00F022D4"/>
    <w:rsid w:val="00F026C0"/>
    <w:rsid w:val="00F0300A"/>
    <w:rsid w:val="00F03B14"/>
    <w:rsid w:val="00F03CB3"/>
    <w:rsid w:val="00F04060"/>
    <w:rsid w:val="00F041D4"/>
    <w:rsid w:val="00F07792"/>
    <w:rsid w:val="00F124B1"/>
    <w:rsid w:val="00F134F1"/>
    <w:rsid w:val="00F137EF"/>
    <w:rsid w:val="00F1490E"/>
    <w:rsid w:val="00F14F1B"/>
    <w:rsid w:val="00F165FE"/>
    <w:rsid w:val="00F20198"/>
    <w:rsid w:val="00F20B6B"/>
    <w:rsid w:val="00F21DD5"/>
    <w:rsid w:val="00F260BF"/>
    <w:rsid w:val="00F272E2"/>
    <w:rsid w:val="00F27669"/>
    <w:rsid w:val="00F36264"/>
    <w:rsid w:val="00F36CFD"/>
    <w:rsid w:val="00F376DF"/>
    <w:rsid w:val="00F41BF3"/>
    <w:rsid w:val="00F43BC9"/>
    <w:rsid w:val="00F44AEA"/>
    <w:rsid w:val="00F4690F"/>
    <w:rsid w:val="00F4782B"/>
    <w:rsid w:val="00F479BF"/>
    <w:rsid w:val="00F502C1"/>
    <w:rsid w:val="00F507F2"/>
    <w:rsid w:val="00F53367"/>
    <w:rsid w:val="00F53E9A"/>
    <w:rsid w:val="00F55516"/>
    <w:rsid w:val="00F55FBB"/>
    <w:rsid w:val="00F55FFF"/>
    <w:rsid w:val="00F5734E"/>
    <w:rsid w:val="00F6071A"/>
    <w:rsid w:val="00F61158"/>
    <w:rsid w:val="00F63986"/>
    <w:rsid w:val="00F64128"/>
    <w:rsid w:val="00F666EF"/>
    <w:rsid w:val="00F6772D"/>
    <w:rsid w:val="00F67E9A"/>
    <w:rsid w:val="00F7331E"/>
    <w:rsid w:val="00F74889"/>
    <w:rsid w:val="00F7599A"/>
    <w:rsid w:val="00F7765B"/>
    <w:rsid w:val="00F8099C"/>
    <w:rsid w:val="00F80A11"/>
    <w:rsid w:val="00F81C4C"/>
    <w:rsid w:val="00F840E1"/>
    <w:rsid w:val="00F853CE"/>
    <w:rsid w:val="00F8594B"/>
    <w:rsid w:val="00F87291"/>
    <w:rsid w:val="00F90FB9"/>
    <w:rsid w:val="00F918C5"/>
    <w:rsid w:val="00F94CF6"/>
    <w:rsid w:val="00F95267"/>
    <w:rsid w:val="00F958F7"/>
    <w:rsid w:val="00F95A66"/>
    <w:rsid w:val="00F9620B"/>
    <w:rsid w:val="00F96250"/>
    <w:rsid w:val="00F978BF"/>
    <w:rsid w:val="00FA1113"/>
    <w:rsid w:val="00FA1840"/>
    <w:rsid w:val="00FA22C9"/>
    <w:rsid w:val="00FA24D3"/>
    <w:rsid w:val="00FA2957"/>
    <w:rsid w:val="00FA39EB"/>
    <w:rsid w:val="00FA409C"/>
    <w:rsid w:val="00FA69B2"/>
    <w:rsid w:val="00FA7FBC"/>
    <w:rsid w:val="00FB1E32"/>
    <w:rsid w:val="00FB201B"/>
    <w:rsid w:val="00FB2394"/>
    <w:rsid w:val="00FB4A71"/>
    <w:rsid w:val="00FB5528"/>
    <w:rsid w:val="00FC1A6D"/>
    <w:rsid w:val="00FC246C"/>
    <w:rsid w:val="00FC6338"/>
    <w:rsid w:val="00FC71AE"/>
    <w:rsid w:val="00FC7561"/>
    <w:rsid w:val="00FD091B"/>
    <w:rsid w:val="00FD1003"/>
    <w:rsid w:val="00FD2473"/>
    <w:rsid w:val="00FD32E3"/>
    <w:rsid w:val="00FD517E"/>
    <w:rsid w:val="00FD6F04"/>
    <w:rsid w:val="00FD6F63"/>
    <w:rsid w:val="00FD7E21"/>
    <w:rsid w:val="00FE116D"/>
    <w:rsid w:val="00FE27C5"/>
    <w:rsid w:val="00FE2C15"/>
    <w:rsid w:val="00FE313F"/>
    <w:rsid w:val="00FE7A6A"/>
    <w:rsid w:val="00FF3708"/>
    <w:rsid w:val="00FF376F"/>
    <w:rsid w:val="00FF406F"/>
    <w:rsid w:val="00FF4495"/>
    <w:rsid w:val="00FF567B"/>
    <w:rsid w:val="00FF7966"/>
    <w:rsid w:val="00FF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AE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a3">
    <w:name w:val="Hyperlink"/>
    <w:semiHidden/>
    <w:unhideWhenUsed/>
    <w:rsid w:val="00860C2F"/>
    <w:rPr>
      <w:color w:val="0000FF"/>
      <w:u w:val="single"/>
    </w:rPr>
  </w:style>
  <w:style w:type="character" w:styleId="a4">
    <w:name w:val="FollowedHyperlink"/>
    <w:semiHidden/>
    <w:unhideWhenUsed/>
    <w:rsid w:val="00860C2F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860C2F"/>
    <w:pPr>
      <w:spacing w:before="100" w:beforeAutospacing="1" w:after="100" w:afterAutospacing="1"/>
    </w:pPr>
  </w:style>
  <w:style w:type="paragraph" w:styleId="11">
    <w:name w:val="index 1"/>
    <w:basedOn w:val="a"/>
    <w:next w:val="a"/>
    <w:autoRedefine/>
    <w:uiPriority w:val="99"/>
    <w:semiHidden/>
    <w:unhideWhenUsed/>
    <w:rsid w:val="00860C2F"/>
    <w:pPr>
      <w:ind w:left="240" w:hanging="240"/>
    </w:pPr>
  </w:style>
  <w:style w:type="paragraph" w:styleId="a6">
    <w:name w:val="footnote text"/>
    <w:basedOn w:val="a"/>
    <w:link w:val="a7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a">
    <w:name w:val="header"/>
    <w:basedOn w:val="a"/>
    <w:link w:val="ab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c">
    <w:name w:val="footer"/>
    <w:basedOn w:val="a"/>
    <w:link w:val="ad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e">
    <w:name w:val="index heading"/>
    <w:basedOn w:val="a"/>
    <w:next w:val="1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af">
    <w:name w:val="endnote text"/>
    <w:basedOn w:val="a"/>
    <w:link w:val="af0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1">
    <w:name w:val="Title"/>
    <w:basedOn w:val="a"/>
    <w:link w:val="af2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af2">
    <w:name w:val="Название Знак"/>
    <w:basedOn w:val="a0"/>
    <w:link w:val="af1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af3">
    <w:name w:val="Body Text"/>
    <w:basedOn w:val="a"/>
    <w:link w:val="af4"/>
    <w:uiPriority w:val="99"/>
    <w:semiHidden/>
    <w:unhideWhenUsed/>
    <w:rsid w:val="00860C2F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5">
    <w:name w:val="Основной текст с отступом Знак"/>
    <w:aliases w:val="Char Знак"/>
    <w:basedOn w:val="a0"/>
    <w:link w:val="af6"/>
    <w:semiHidden/>
    <w:locked/>
    <w:rsid w:val="00860C2F"/>
    <w:rPr>
      <w:rFonts w:ascii="Arial LatArm" w:hAnsi="Arial LatArm"/>
      <w:i/>
      <w:lang w:val="en-AU"/>
    </w:rPr>
  </w:style>
  <w:style w:type="paragraph" w:styleId="af6">
    <w:name w:val="Body Text Indent"/>
    <w:aliases w:val="Char"/>
    <w:basedOn w:val="a"/>
    <w:link w:val="af5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2">
    <w:name w:val="Основной текст с отступом Знак1"/>
    <w:aliases w:val="Char Знак1,Char Char Char Char Знак1"/>
    <w:basedOn w:val="a0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1">
    <w:name w:val="Body Text 2"/>
    <w:basedOn w:val="a"/>
    <w:link w:val="22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31">
    <w:name w:val="Body Text 3"/>
    <w:basedOn w:val="a"/>
    <w:link w:val="32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33">
    <w:name w:val="Body Text Indent 3"/>
    <w:basedOn w:val="a"/>
    <w:link w:val="34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af7">
    <w:name w:val="Block Text"/>
    <w:basedOn w:val="a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af8">
    <w:name w:val="Document Map"/>
    <w:basedOn w:val="a"/>
    <w:link w:val="af9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9">
    <w:name w:val="Схема документа Знак"/>
    <w:basedOn w:val="a0"/>
    <w:link w:val="af8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a">
    <w:name w:val="annotation subject"/>
    <w:basedOn w:val="a8"/>
    <w:next w:val="a8"/>
    <w:link w:val="afb"/>
    <w:uiPriority w:val="99"/>
    <w:semiHidden/>
    <w:unhideWhenUsed/>
    <w:rsid w:val="00860C2F"/>
    <w:rPr>
      <w:b/>
      <w:bCs/>
    </w:rPr>
  </w:style>
  <w:style w:type="character" w:customStyle="1" w:styleId="afb">
    <w:name w:val="Тема примечания Знак"/>
    <w:basedOn w:val="a9"/>
    <w:link w:val="afa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Balloon Text"/>
    <w:basedOn w:val="a"/>
    <w:link w:val="afd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afe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aff">
    <w:name w:val="Абзац списка Знак"/>
    <w:link w:val="aff0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aff0">
    <w:name w:val="List Paragraph"/>
    <w:basedOn w:val="a"/>
    <w:link w:val="aff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a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a"/>
    <w:next w:val="a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3">
    <w:name w:val="Указатель1"/>
    <w:basedOn w:val="a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a"/>
    <w:next w:val="a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1">
    <w:name w:val="footnote reference"/>
    <w:semiHidden/>
    <w:unhideWhenUsed/>
    <w:rsid w:val="00860C2F"/>
    <w:rPr>
      <w:vertAlign w:val="superscript"/>
    </w:rPr>
  </w:style>
  <w:style w:type="character" w:styleId="aff2">
    <w:name w:val="annotation reference"/>
    <w:semiHidden/>
    <w:unhideWhenUsed/>
    <w:rsid w:val="00860C2F"/>
    <w:rPr>
      <w:sz w:val="16"/>
      <w:szCs w:val="16"/>
    </w:rPr>
  </w:style>
  <w:style w:type="character" w:styleId="aff3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aff4">
    <w:name w:val="Table Grid"/>
    <w:basedOn w:val="a1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No Spacing"/>
    <w:uiPriority w:val="1"/>
    <w:qFormat/>
    <w:rsid w:val="00CB57DE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9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40146-F71B-4598-9B3A-1373ACFAC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3984</TotalTime>
  <Pages>6</Pages>
  <Words>1436</Words>
  <Characters>8187</Characters>
  <Application>Microsoft Office Word</Application>
  <DocSecurity>0</DocSecurity>
  <Lines>68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1215</cp:revision>
  <cp:lastPrinted>2023-12-19T11:37:00Z</cp:lastPrinted>
  <dcterms:created xsi:type="dcterms:W3CDTF">2018-02-05T06:03:00Z</dcterms:created>
  <dcterms:modified xsi:type="dcterms:W3CDTF">2025-01-18T06:31:00Z</dcterms:modified>
</cp:coreProperties>
</file>